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6C782" w14:textId="77777777" w:rsidR="006C5C54" w:rsidRPr="006C5C54" w:rsidRDefault="00612E69" w:rsidP="007C4A3E">
      <w:pPr>
        <w:rPr>
          <w:rFonts w:ascii="Arial" w:hAnsi="Arial" w:cs="Arial"/>
          <w:b/>
          <w:bCs/>
          <w:smallCaps/>
          <w:color w:val="000080"/>
          <w:spacing w:val="20"/>
          <w:sz w:val="26"/>
          <w:szCs w:val="26"/>
        </w:rPr>
      </w:pPr>
      <w:r>
        <w:rPr>
          <w:rFonts w:ascii="Arial" w:hAnsi="Arial" w:cs="Arial"/>
          <w:b/>
          <w:bCs/>
          <w:smallCaps/>
          <w:noProof/>
          <w:color w:val="000080"/>
          <w:spacing w:val="20"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09E13A46" wp14:editId="208543A8">
            <wp:simplePos x="0" y="0"/>
            <wp:positionH relativeFrom="column">
              <wp:posOffset>5791835</wp:posOffset>
            </wp:positionH>
            <wp:positionV relativeFrom="paragraph">
              <wp:posOffset>529</wp:posOffset>
            </wp:positionV>
            <wp:extent cx="397565" cy="368875"/>
            <wp:effectExtent l="0" t="0" r="2540" b="0"/>
            <wp:wrapTight wrapText="bothSides">
              <wp:wrapPolygon edited="0">
                <wp:start x="0" y="0"/>
                <wp:lineTo x="0" y="20110"/>
                <wp:lineTo x="20703" y="20110"/>
                <wp:lineTo x="20703" y="0"/>
                <wp:lineTo x="0" y="0"/>
              </wp:wrapPolygon>
            </wp:wrapTight>
            <wp:docPr id="2" name="Bild 2" descr="Logo 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6" cy="3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C54" w:rsidRPr="006C5C54">
        <w:rPr>
          <w:rFonts w:ascii="Arial" w:hAnsi="Arial" w:cs="Arial"/>
          <w:b/>
          <w:bCs/>
          <w:smallCaps/>
          <w:color w:val="000080"/>
          <w:spacing w:val="20"/>
          <w:sz w:val="26"/>
          <w:szCs w:val="26"/>
        </w:rPr>
        <w:t xml:space="preserve">Katholische Bildungsanstalt für </w:t>
      </w:r>
      <w:r w:rsidR="00791773" w:rsidRPr="00791773">
        <w:rPr>
          <w:rFonts w:ascii="Arial" w:hAnsi="Arial" w:cs="Arial"/>
          <w:b/>
          <w:bCs/>
          <w:smallCaps/>
          <w:color w:val="000080"/>
          <w:spacing w:val="20"/>
          <w:sz w:val="26"/>
          <w:szCs w:val="26"/>
        </w:rPr>
        <w:t>Elementarpädagogik</w:t>
      </w:r>
    </w:p>
    <w:p w14:paraId="61C0A5D5" w14:textId="77777777" w:rsidR="006C5C54" w:rsidRPr="00D526BD" w:rsidRDefault="00D526BD" w:rsidP="007C4A3E">
      <w:pPr>
        <w:pStyle w:val="Kopfzeile"/>
        <w:pBdr>
          <w:bottom w:val="single" w:sz="4" w:space="1" w:color="auto"/>
        </w:pBdr>
        <w:rPr>
          <w:rFonts w:ascii="Arial" w:hAnsi="Arial" w:cs="Arial"/>
          <w:bCs/>
          <w:color w:val="000080"/>
          <w:spacing w:val="20"/>
          <w:sz w:val="16"/>
          <w:szCs w:val="16"/>
        </w:rPr>
      </w:pPr>
      <w:r>
        <w:rPr>
          <w:rFonts w:ascii="Arial" w:hAnsi="Arial" w:cs="Arial"/>
          <w:bCs/>
          <w:color w:val="000080"/>
          <w:spacing w:val="20"/>
          <w:sz w:val="18"/>
          <w:szCs w:val="18"/>
        </w:rPr>
        <w:t>Schulverein Barmherzige Schwestern Innsbruck</w:t>
      </w:r>
    </w:p>
    <w:p w14:paraId="36A6D3E4" w14:textId="77777777" w:rsidR="00A34161" w:rsidRPr="00A37E6B" w:rsidRDefault="00A34161" w:rsidP="00A34161">
      <w:pPr>
        <w:rPr>
          <w:rFonts w:ascii="Arial" w:hAnsi="Arial" w:cs="Arial"/>
          <w:sz w:val="10"/>
          <w:szCs w:val="10"/>
        </w:rPr>
      </w:pPr>
    </w:p>
    <w:p w14:paraId="391BA0CE" w14:textId="5B308081" w:rsidR="003E7B8D" w:rsidRPr="0091594D" w:rsidRDefault="00D526BD" w:rsidP="0091594D">
      <w:pPr>
        <w:pStyle w:val="berschrift1"/>
        <w:tabs>
          <w:tab w:val="left" w:pos="6946"/>
          <w:tab w:val="right" w:pos="9855"/>
        </w:tabs>
        <w:jc w:val="left"/>
        <w:rPr>
          <w:rFonts w:ascii="Arial" w:hAnsi="Arial" w:cs="Arial"/>
          <w:bCs/>
          <w:sz w:val="24"/>
          <w:szCs w:val="24"/>
        </w:rPr>
      </w:pPr>
      <w:r w:rsidRPr="00D526BD">
        <w:rPr>
          <w:rFonts w:ascii="Arial" w:hAnsi="Arial" w:cs="Arial"/>
          <w:bCs/>
          <w:sz w:val="24"/>
          <w:szCs w:val="24"/>
        </w:rPr>
        <w:t>Terminplan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56A6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eife- und </w:t>
      </w:r>
      <w:r w:rsidR="007D56A6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iplomprüfung</w:t>
      </w:r>
      <w:r w:rsidR="00E161B7">
        <w:rPr>
          <w:rFonts w:ascii="Arial" w:hAnsi="Arial" w:cs="Arial"/>
          <w:b/>
          <w:sz w:val="24"/>
          <w:szCs w:val="24"/>
        </w:rPr>
        <w:t xml:space="preserve"> </w:t>
      </w:r>
      <w:r w:rsidR="00A37E6B">
        <w:rPr>
          <w:rFonts w:ascii="Arial" w:hAnsi="Arial" w:cs="Arial"/>
          <w:b/>
          <w:sz w:val="24"/>
          <w:szCs w:val="24"/>
        </w:rPr>
        <w:t>–</w:t>
      </w:r>
      <w:r w:rsidR="00E161B7">
        <w:rPr>
          <w:rFonts w:ascii="Arial" w:hAnsi="Arial" w:cs="Arial"/>
          <w:b/>
          <w:sz w:val="24"/>
          <w:szCs w:val="24"/>
        </w:rPr>
        <w:t xml:space="preserve"> </w:t>
      </w:r>
      <w:r w:rsidR="00E161B7" w:rsidRPr="00A37E6B">
        <w:rPr>
          <w:rFonts w:ascii="Arial" w:hAnsi="Arial" w:cs="Arial"/>
          <w:bCs/>
          <w:sz w:val="20"/>
          <w:highlight w:val="yellow"/>
        </w:rPr>
        <w:t>aktualisiert</w:t>
      </w:r>
      <w:r w:rsidR="00A37E6B" w:rsidRPr="00A37E6B">
        <w:rPr>
          <w:rFonts w:ascii="Arial" w:hAnsi="Arial" w:cs="Arial"/>
          <w:bCs/>
          <w:sz w:val="20"/>
        </w:rPr>
        <w:t xml:space="preserve"> (05.05.2020)</w:t>
      </w:r>
      <w:r w:rsidR="00A37E6B" w:rsidRPr="00A37E6B">
        <w:rPr>
          <w:rFonts w:ascii="Arial" w:hAnsi="Arial" w:cs="Arial"/>
          <w:bCs/>
          <w:sz w:val="20"/>
        </w:rPr>
        <w:tab/>
      </w:r>
      <w:r w:rsidR="003E7B8D" w:rsidRPr="00DB21EC">
        <w:rPr>
          <w:rFonts w:ascii="Arial" w:hAnsi="Arial" w:cs="Arial"/>
          <w:b/>
          <w:sz w:val="24"/>
          <w:szCs w:val="24"/>
        </w:rPr>
        <w:tab/>
      </w:r>
      <w:r w:rsidR="003E7B8D" w:rsidRPr="0091594D">
        <w:rPr>
          <w:rFonts w:ascii="Arial" w:hAnsi="Arial" w:cs="Arial"/>
          <w:bCs/>
          <w:sz w:val="24"/>
          <w:szCs w:val="24"/>
        </w:rPr>
        <w:t>Schuljahr 201</w:t>
      </w:r>
      <w:r w:rsidR="00F62706" w:rsidRPr="0091594D">
        <w:rPr>
          <w:rFonts w:ascii="Arial" w:hAnsi="Arial" w:cs="Arial"/>
          <w:bCs/>
          <w:sz w:val="24"/>
          <w:szCs w:val="24"/>
        </w:rPr>
        <w:t>9/20</w:t>
      </w:r>
    </w:p>
    <w:p w14:paraId="73F4C38B" w14:textId="77777777" w:rsidR="00BA2441" w:rsidRPr="00A37E6B" w:rsidRDefault="00BA2441" w:rsidP="00825936">
      <w:pPr>
        <w:pStyle w:val="KeinLeerraum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032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70"/>
        <w:gridCol w:w="6862"/>
      </w:tblGrid>
      <w:tr w:rsidR="00C759CB" w:rsidRPr="00874B5F" w14:paraId="73C345CC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0FFE9AFE" w14:textId="77777777" w:rsidR="00C759CB" w:rsidRDefault="00C759CB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</w:t>
            </w:r>
            <w:r>
              <w:rPr>
                <w:rFonts w:ascii="Arial Narrow" w:hAnsi="Arial Narrow"/>
                <w:sz w:val="20"/>
              </w:rPr>
              <w:tab/>
              <w:t>2</w:t>
            </w:r>
            <w:r w:rsidR="00F62706"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sz w:val="20"/>
              </w:rPr>
              <w:t>.09.201</w:t>
            </w:r>
            <w:r w:rsidR="00F62706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C08A" w14:textId="77777777" w:rsidR="00C759CB" w:rsidRDefault="00C759CB" w:rsidP="003C6985">
            <w:pPr>
              <w:ind w:left="284" w:right="-212" w:hanging="21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Bekanntgabe der Kombination von Pflichtgegenständen</w:t>
            </w:r>
          </w:p>
        </w:tc>
      </w:tr>
      <w:tr w:rsidR="00E13EF2" w:rsidRPr="00874B5F" w14:paraId="47D0F574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255990E2" w14:textId="77777777" w:rsidR="00E13EF2" w:rsidRDefault="00E13EF2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>
              <w:rPr>
                <w:rFonts w:ascii="Arial Narrow" w:hAnsi="Arial Narrow"/>
                <w:sz w:val="20"/>
              </w:rPr>
              <w:tab/>
            </w:r>
            <w:r w:rsidR="00F62706">
              <w:rPr>
                <w:rFonts w:ascii="Arial Narrow" w:hAnsi="Arial Narrow"/>
                <w:sz w:val="20"/>
              </w:rPr>
              <w:t>30.09.2019 lt. Einteilung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7E59F" w14:textId="77777777" w:rsidR="00E13EF2" w:rsidRDefault="00E13EF2" w:rsidP="003C6985">
            <w:pPr>
              <w:ind w:left="284" w:right="-212" w:hanging="21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KG 5A </w:t>
            </w:r>
            <w:r w:rsidR="00C759CB">
              <w:rPr>
                <w:rFonts w:ascii="Arial Narrow" w:hAnsi="Arial Narrow"/>
                <w:sz w:val="20"/>
              </w:rPr>
              <w:t>V</w:t>
            </w:r>
            <w:r w:rsidRPr="00874B5F">
              <w:rPr>
                <w:rFonts w:ascii="Arial Narrow" w:hAnsi="Arial Narrow"/>
                <w:sz w:val="20"/>
              </w:rPr>
              <w:t xml:space="preserve">orgezogene Teilprüfungen (§ 36 Abs. 3 </w:t>
            </w:r>
            <w:proofErr w:type="spellStart"/>
            <w:r w:rsidRPr="00874B5F">
              <w:rPr>
                <w:rFonts w:ascii="Arial Narrow" w:hAnsi="Arial Narrow"/>
                <w:sz w:val="20"/>
              </w:rPr>
              <w:t>SchUG</w:t>
            </w:r>
            <w:proofErr w:type="spellEnd"/>
            <w:r w:rsidRPr="00874B5F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Vorsitz: Dir. </w:t>
            </w:r>
            <w:r w:rsidR="00226B71">
              <w:rPr>
                <w:rFonts w:ascii="Arial Narrow" w:hAnsi="Arial Narrow"/>
                <w:sz w:val="20"/>
              </w:rPr>
              <w:t>Mag. Dr.</w:t>
            </w:r>
            <w:r>
              <w:rPr>
                <w:rFonts w:ascii="Arial Narrow" w:hAnsi="Arial Narrow"/>
                <w:sz w:val="20"/>
              </w:rPr>
              <w:t xml:space="preserve"> Handl</w:t>
            </w:r>
          </w:p>
        </w:tc>
      </w:tr>
      <w:tr w:rsidR="00BC58D9" w:rsidRPr="00874B5F" w14:paraId="0A037275" w14:textId="77777777" w:rsidTr="00DB71E6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3665442C" w14:textId="77777777" w:rsidR="00BC58D9" w:rsidRDefault="00F62706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</w:t>
            </w:r>
            <w:r w:rsidR="00BC58D9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01</w:t>
            </w:r>
            <w:r w:rsidR="00BC58D9">
              <w:rPr>
                <w:rFonts w:ascii="Arial Narrow" w:hAnsi="Arial Narrow"/>
                <w:sz w:val="20"/>
              </w:rPr>
              <w:t>.10.</w:t>
            </w:r>
            <w:r w:rsidR="0079452A">
              <w:rPr>
                <w:rFonts w:ascii="Arial Narrow" w:hAnsi="Arial Narrow"/>
                <w:sz w:val="20"/>
              </w:rPr>
              <w:t>201</w:t>
            </w:r>
            <w:r>
              <w:rPr>
                <w:rFonts w:ascii="Arial Narrow" w:hAnsi="Arial Narrow"/>
                <w:sz w:val="20"/>
              </w:rPr>
              <w:t>9 lt. Einteilung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2E70" w14:textId="77777777" w:rsidR="00BC58D9" w:rsidRPr="00874B5F" w:rsidRDefault="00BC58D9" w:rsidP="00DB71E6">
            <w:pPr>
              <w:ind w:left="284" w:right="-212" w:hanging="21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KG 5</w:t>
            </w:r>
            <w:r w:rsidR="00E13EF2">
              <w:rPr>
                <w:rFonts w:ascii="Arial Narrow" w:hAnsi="Arial Narrow"/>
                <w:sz w:val="20"/>
              </w:rPr>
              <w:t>B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C759CB">
              <w:rPr>
                <w:rFonts w:ascii="Arial Narrow" w:hAnsi="Arial Narrow"/>
                <w:sz w:val="20"/>
              </w:rPr>
              <w:t>V</w:t>
            </w:r>
            <w:r w:rsidRPr="00874B5F">
              <w:rPr>
                <w:rFonts w:ascii="Arial Narrow" w:hAnsi="Arial Narrow"/>
                <w:sz w:val="20"/>
              </w:rPr>
              <w:t xml:space="preserve">orgezogene Teilprüfungen (§ 36 Abs. 3 </w:t>
            </w:r>
            <w:proofErr w:type="spellStart"/>
            <w:r w:rsidRPr="00874B5F">
              <w:rPr>
                <w:rFonts w:ascii="Arial Narrow" w:hAnsi="Arial Narrow"/>
                <w:sz w:val="20"/>
              </w:rPr>
              <w:t>SchUG</w:t>
            </w:r>
            <w:proofErr w:type="spellEnd"/>
            <w:r w:rsidRPr="00874B5F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Vorsitz: Dir. </w:t>
            </w:r>
            <w:r w:rsidR="00226B71">
              <w:rPr>
                <w:rFonts w:ascii="Arial Narrow" w:hAnsi="Arial Narrow"/>
                <w:sz w:val="20"/>
              </w:rPr>
              <w:t xml:space="preserve">Mag. </w:t>
            </w:r>
            <w:r>
              <w:rPr>
                <w:rFonts w:ascii="Arial Narrow" w:hAnsi="Arial Narrow"/>
                <w:sz w:val="20"/>
              </w:rPr>
              <w:t>Dr. Handl</w:t>
            </w:r>
          </w:p>
        </w:tc>
      </w:tr>
      <w:tr w:rsidR="00791773" w:rsidRPr="00874B5F" w14:paraId="65D0D464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414A97F8" w14:textId="77777777" w:rsidR="00791773" w:rsidRPr="00874B5F" w:rsidRDefault="00BC58D9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</w:rPr>
            </w:pPr>
            <w:r w:rsidRPr="00BC58D9">
              <w:rPr>
                <w:rFonts w:ascii="Arial Narrow" w:hAnsi="Arial Narrow"/>
                <w:sz w:val="20"/>
              </w:rPr>
              <w:t>FR</w:t>
            </w:r>
            <w:r w:rsidRPr="00BC58D9">
              <w:rPr>
                <w:rFonts w:ascii="Arial Narrow" w:hAnsi="Arial Narrow"/>
                <w:sz w:val="20"/>
              </w:rPr>
              <w:tab/>
            </w:r>
            <w:r w:rsidR="00F62706">
              <w:rPr>
                <w:rFonts w:ascii="Arial Narrow" w:hAnsi="Arial Narrow"/>
                <w:sz w:val="20"/>
              </w:rPr>
              <w:t>08</w:t>
            </w:r>
            <w:r w:rsidRPr="00BC58D9">
              <w:rPr>
                <w:rFonts w:ascii="Arial Narrow" w:hAnsi="Arial Narrow"/>
                <w:sz w:val="20"/>
              </w:rPr>
              <w:t>.11.</w:t>
            </w:r>
            <w:r w:rsidR="0079452A">
              <w:rPr>
                <w:rFonts w:ascii="Arial Narrow" w:hAnsi="Arial Narrow"/>
                <w:sz w:val="20"/>
              </w:rPr>
              <w:t>201</w:t>
            </w:r>
            <w:r w:rsidR="00F62706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D80A" w14:textId="77777777" w:rsidR="00791773" w:rsidRPr="00874B5F" w:rsidRDefault="00791773" w:rsidP="00004462">
            <w:pPr>
              <w:ind w:left="284" w:right="-212" w:hanging="214"/>
              <w:rPr>
                <w:rFonts w:ascii="Arial Narrow" w:hAnsi="Arial Narrow"/>
                <w:sz w:val="20"/>
              </w:rPr>
            </w:pPr>
            <w:r w:rsidRPr="00874B5F">
              <w:rPr>
                <w:rFonts w:ascii="Arial Narrow" w:hAnsi="Arial Narrow"/>
                <w:sz w:val="20"/>
              </w:rPr>
              <w:t xml:space="preserve">Bekanntgabe der </w:t>
            </w:r>
            <w:r w:rsidR="007B5FFB" w:rsidRPr="00874B5F">
              <w:rPr>
                <w:rFonts w:ascii="Arial Narrow" w:hAnsi="Arial Narrow"/>
                <w:sz w:val="20"/>
              </w:rPr>
              <w:t>Themenbereiche</w:t>
            </w:r>
            <w:r w:rsidRPr="00874B5F">
              <w:rPr>
                <w:rFonts w:ascii="Arial Narrow" w:hAnsi="Arial Narrow"/>
                <w:sz w:val="20"/>
              </w:rPr>
              <w:t xml:space="preserve"> zur RDP</w:t>
            </w:r>
            <w:r w:rsidR="0067408A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791773" w:rsidRPr="00874B5F" w14:paraId="4A4312DF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1770FB97" w14:textId="77777777" w:rsidR="00791773" w:rsidRPr="00874B5F" w:rsidRDefault="00F62706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</w:t>
            </w:r>
            <w:r w:rsidR="00791773" w:rsidRPr="00874B5F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08.11</w:t>
            </w:r>
            <w:r w:rsidR="000B22FD">
              <w:rPr>
                <w:rFonts w:ascii="Arial Narrow" w:hAnsi="Arial Narrow"/>
                <w:sz w:val="20"/>
              </w:rPr>
              <w:t xml:space="preserve">. bis </w:t>
            </w:r>
            <w:r w:rsidR="005F2AF3">
              <w:rPr>
                <w:rFonts w:ascii="Arial Narrow" w:hAnsi="Arial Narrow"/>
                <w:sz w:val="20"/>
              </w:rPr>
              <w:t>MI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5F2AF3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.11</w:t>
            </w:r>
            <w:r w:rsidR="0079452A">
              <w:rPr>
                <w:rFonts w:ascii="Arial Narrow" w:hAnsi="Arial Narrow"/>
                <w:sz w:val="20"/>
              </w:rPr>
              <w:t>.201</w:t>
            </w:r>
            <w:r w:rsidR="005F2AF3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7B9D" w14:textId="77777777" w:rsidR="00791773" w:rsidRPr="00874B5F" w:rsidRDefault="0067408A" w:rsidP="00004462">
            <w:pPr>
              <w:ind w:right="-212" w:firstLine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Nachweisliche Bekanntgabe der Inhalte der Themenbereiche (in Klassen</w:t>
            </w:r>
            <w:r w:rsidR="0079452A">
              <w:rPr>
                <w:rFonts w:ascii="Arial Narrow" w:hAnsi="Arial Narrow"/>
                <w:sz w:val="20"/>
              </w:rPr>
              <w:t xml:space="preserve"> un</w:t>
            </w:r>
            <w:r w:rsidR="005F2AF3">
              <w:rPr>
                <w:rFonts w:ascii="Arial Narrow" w:hAnsi="Arial Narrow"/>
                <w:sz w:val="20"/>
              </w:rPr>
              <w:t>d</w:t>
            </w:r>
            <w:r w:rsidR="0079452A">
              <w:rPr>
                <w:rFonts w:ascii="Arial Narrow" w:hAnsi="Arial Narrow"/>
                <w:sz w:val="20"/>
              </w:rPr>
              <w:t xml:space="preserve"> Direktion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</w:tr>
      <w:tr w:rsidR="00791773" w:rsidRPr="00874B5F" w14:paraId="47701316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0A37D0E1" w14:textId="77777777" w:rsidR="00791773" w:rsidRPr="008F19C1" w:rsidRDefault="005F2AF3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 w:rsidR="00791773" w:rsidRPr="008F19C1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09.</w:t>
            </w:r>
            <w:r w:rsidR="00BC58D9" w:rsidRPr="008F19C1">
              <w:rPr>
                <w:rFonts w:ascii="Arial Narrow" w:hAnsi="Arial Narrow"/>
                <w:sz w:val="20"/>
              </w:rPr>
              <w:t>12.</w:t>
            </w:r>
            <w:r>
              <w:rPr>
                <w:rFonts w:ascii="Arial Narrow" w:hAnsi="Arial Narrow"/>
                <w:sz w:val="20"/>
              </w:rPr>
              <w:t xml:space="preserve"> bis MI 18.12.2019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EF61" w14:textId="77777777" w:rsidR="00791773" w:rsidRPr="00874B5F" w:rsidRDefault="00791773" w:rsidP="00004462">
            <w:pPr>
              <w:ind w:left="85" w:right="-212"/>
              <w:rPr>
                <w:rFonts w:ascii="Arial Narrow" w:hAnsi="Arial Narrow"/>
                <w:sz w:val="20"/>
              </w:rPr>
            </w:pPr>
            <w:r w:rsidRPr="00874B5F">
              <w:rPr>
                <w:rFonts w:ascii="Arial Narrow" w:hAnsi="Arial Narrow"/>
                <w:sz w:val="20"/>
              </w:rPr>
              <w:t xml:space="preserve">Anmeldung </w:t>
            </w:r>
            <w:r w:rsidR="00777DF0">
              <w:rPr>
                <w:rFonts w:ascii="Arial Narrow" w:hAnsi="Arial Narrow"/>
                <w:sz w:val="20"/>
              </w:rPr>
              <w:t xml:space="preserve">RDP – Wahl </w:t>
            </w:r>
            <w:r w:rsidR="0079452A">
              <w:rPr>
                <w:rFonts w:ascii="Arial Narrow" w:hAnsi="Arial Narrow"/>
                <w:sz w:val="20"/>
              </w:rPr>
              <w:t xml:space="preserve">- </w:t>
            </w:r>
            <w:r w:rsidRPr="00874B5F">
              <w:rPr>
                <w:rFonts w:ascii="Arial Narrow" w:hAnsi="Arial Narrow"/>
                <w:sz w:val="20"/>
              </w:rPr>
              <w:t xml:space="preserve">Klausuren, </w:t>
            </w:r>
            <w:r w:rsidR="00777DF0">
              <w:rPr>
                <w:rFonts w:ascii="Arial Narrow" w:hAnsi="Arial Narrow"/>
                <w:sz w:val="20"/>
              </w:rPr>
              <w:t>Mündliche</w:t>
            </w:r>
            <w:r w:rsidRPr="00874B5F">
              <w:rPr>
                <w:rFonts w:ascii="Arial Narrow" w:hAnsi="Arial Narrow"/>
                <w:sz w:val="20"/>
              </w:rPr>
              <w:t xml:space="preserve"> Prüfungen</w:t>
            </w:r>
          </w:p>
        </w:tc>
      </w:tr>
      <w:tr w:rsidR="00791773" w:rsidRPr="00874B5F" w14:paraId="63E39B4C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31990B55" w14:textId="77777777" w:rsidR="00791773" w:rsidRPr="008F19C1" w:rsidRDefault="005F2AF3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DO</w:t>
            </w:r>
            <w:r w:rsidR="00791773" w:rsidRPr="008F19C1">
              <w:rPr>
                <w:rFonts w:ascii="Arial Narrow" w:hAnsi="Arial Narrow"/>
                <w:sz w:val="20"/>
              </w:rPr>
              <w:tab/>
            </w:r>
            <w:r w:rsidR="008F19C1">
              <w:rPr>
                <w:rFonts w:ascii="Arial Narrow" w:hAnsi="Arial Narrow"/>
                <w:sz w:val="20"/>
              </w:rPr>
              <w:t>30</w:t>
            </w:r>
            <w:r w:rsidR="00563C3A" w:rsidRPr="008F19C1">
              <w:rPr>
                <w:rFonts w:ascii="Arial Narrow" w:hAnsi="Arial Narrow"/>
                <w:sz w:val="20"/>
              </w:rPr>
              <w:t>.01</w:t>
            </w:r>
            <w:r w:rsidR="00791773" w:rsidRPr="008F19C1">
              <w:rPr>
                <w:rFonts w:ascii="Arial Narrow" w:hAnsi="Arial Narrow"/>
                <w:sz w:val="20"/>
              </w:rPr>
              <w:t>.</w:t>
            </w:r>
            <w:r w:rsidR="0007435F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9BA3" w14:textId="77777777" w:rsidR="00791773" w:rsidRPr="00874B5F" w:rsidRDefault="0007435F" w:rsidP="00004462">
            <w:pPr>
              <w:ind w:left="284" w:right="-212" w:hanging="21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Letzter Tag der Leistungsfeststellung </w:t>
            </w:r>
          </w:p>
        </w:tc>
      </w:tr>
      <w:tr w:rsidR="0007435F" w:rsidRPr="00874B5F" w14:paraId="53420811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2DC99FB5" w14:textId="77777777" w:rsidR="0007435F" w:rsidRDefault="0007435F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>
              <w:rPr>
                <w:rFonts w:ascii="Arial Narrow" w:hAnsi="Arial Narrow"/>
                <w:sz w:val="20"/>
              </w:rPr>
              <w:tab/>
              <w:t>0</w:t>
            </w:r>
            <w:r w:rsidR="005F2AF3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.02.20</w:t>
            </w:r>
            <w:r w:rsidR="005F2AF3"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A837" w14:textId="77777777" w:rsidR="0007435F" w:rsidRPr="00874B5F" w:rsidRDefault="0007435F" w:rsidP="00004462">
            <w:pPr>
              <w:ind w:left="284" w:right="-212" w:hanging="21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Notenkonferenz</w:t>
            </w:r>
          </w:p>
        </w:tc>
      </w:tr>
      <w:tr w:rsidR="0043339F" w:rsidRPr="00874B5F" w14:paraId="1BEA9A6D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273C55F6" w14:textId="77777777" w:rsidR="0043339F" w:rsidRPr="008F19C1" w:rsidRDefault="0043339F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  <w:highlight w:val="yellow"/>
              </w:rPr>
            </w:pPr>
            <w:r w:rsidRPr="008F19C1">
              <w:rPr>
                <w:rFonts w:ascii="Arial Narrow" w:hAnsi="Arial Narrow"/>
                <w:sz w:val="20"/>
              </w:rPr>
              <w:t>FR</w:t>
            </w:r>
            <w:r w:rsidRPr="008F19C1">
              <w:rPr>
                <w:rFonts w:ascii="Arial Narrow" w:hAnsi="Arial Narrow"/>
                <w:sz w:val="20"/>
              </w:rPr>
              <w:tab/>
            </w:r>
            <w:r w:rsidR="008F19C1" w:rsidRPr="008F19C1">
              <w:rPr>
                <w:rFonts w:ascii="Arial Narrow" w:hAnsi="Arial Narrow"/>
                <w:sz w:val="20"/>
              </w:rPr>
              <w:t>0</w:t>
            </w:r>
            <w:r w:rsidR="005F2AF3">
              <w:rPr>
                <w:rFonts w:ascii="Arial Narrow" w:hAnsi="Arial Narrow"/>
                <w:sz w:val="20"/>
              </w:rPr>
              <w:t>7</w:t>
            </w:r>
            <w:r w:rsidR="008F19C1">
              <w:rPr>
                <w:rFonts w:ascii="Arial Narrow" w:hAnsi="Arial Narrow"/>
                <w:sz w:val="20"/>
              </w:rPr>
              <w:t>.</w:t>
            </w:r>
            <w:r w:rsidRPr="008F19C1">
              <w:rPr>
                <w:rFonts w:ascii="Arial Narrow" w:hAnsi="Arial Narrow"/>
                <w:sz w:val="20"/>
              </w:rPr>
              <w:t>02.</w:t>
            </w:r>
            <w:r w:rsidR="0007435F">
              <w:rPr>
                <w:rFonts w:ascii="Arial Narrow" w:hAnsi="Arial Narrow"/>
                <w:sz w:val="20"/>
              </w:rPr>
              <w:t>20</w:t>
            </w:r>
            <w:r w:rsidR="005F2AF3"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736A" w14:textId="77777777" w:rsidR="0043339F" w:rsidRPr="00874B5F" w:rsidRDefault="0043339F" w:rsidP="00004462">
            <w:pPr>
              <w:ind w:left="284" w:right="-212" w:hanging="21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Schulnachricht</w:t>
            </w:r>
          </w:p>
        </w:tc>
      </w:tr>
      <w:tr w:rsidR="0077706D" w:rsidRPr="00874B5F" w14:paraId="7E8AD2C9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1233172D" w14:textId="77777777" w:rsidR="0077706D" w:rsidRPr="008F19C1" w:rsidRDefault="0077706D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sz w:val="20"/>
              </w:rPr>
            </w:pPr>
            <w:r w:rsidRPr="008F19C1">
              <w:rPr>
                <w:rFonts w:ascii="Arial Narrow" w:hAnsi="Arial Narrow"/>
                <w:b/>
                <w:sz w:val="20"/>
                <w:lang w:val="en-US"/>
              </w:rPr>
              <w:t xml:space="preserve">SA </w:t>
            </w:r>
            <w:r w:rsidRPr="008F19C1">
              <w:rPr>
                <w:rFonts w:ascii="Arial Narrow" w:hAnsi="Arial Narrow"/>
                <w:b/>
                <w:sz w:val="20"/>
                <w:lang w:val="en-US"/>
              </w:rPr>
              <w:tab/>
            </w:r>
            <w:r>
              <w:rPr>
                <w:rFonts w:ascii="Arial Narrow" w:hAnsi="Arial Narrow"/>
                <w:b/>
                <w:sz w:val="20"/>
                <w:lang w:val="en-US"/>
              </w:rPr>
              <w:t>08</w:t>
            </w:r>
            <w:r w:rsidRPr="008F19C1">
              <w:rPr>
                <w:rFonts w:ascii="Arial Narrow" w:hAnsi="Arial Narrow"/>
                <w:b/>
                <w:sz w:val="20"/>
                <w:lang w:val="en-US"/>
              </w:rPr>
              <w:t>.02. bis SO 1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6</w:t>
            </w:r>
            <w:r w:rsidRPr="008F19C1">
              <w:rPr>
                <w:rFonts w:ascii="Arial Narrow" w:hAnsi="Arial Narrow"/>
                <w:b/>
                <w:sz w:val="20"/>
                <w:lang w:val="en-US"/>
              </w:rPr>
              <w:t>.02.20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C914" w14:textId="77777777" w:rsidR="0077706D" w:rsidRDefault="0077706D" w:rsidP="00004462">
            <w:pPr>
              <w:ind w:left="284" w:right="-212" w:hanging="214"/>
              <w:rPr>
                <w:rFonts w:ascii="Arial Narrow" w:hAnsi="Arial Narrow"/>
                <w:sz w:val="20"/>
              </w:rPr>
            </w:pPr>
            <w:proofErr w:type="spellStart"/>
            <w:r w:rsidRPr="00874B5F">
              <w:rPr>
                <w:rFonts w:ascii="Arial Narrow" w:hAnsi="Arial Narrow"/>
                <w:b/>
                <w:sz w:val="20"/>
                <w:lang w:val="en-US"/>
              </w:rPr>
              <w:t>Semesterferien</w:t>
            </w:r>
            <w:proofErr w:type="spellEnd"/>
          </w:p>
        </w:tc>
      </w:tr>
      <w:tr w:rsidR="00E161B7" w:rsidRPr="00874B5F" w14:paraId="7DEE4F02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2C4F5006" w14:textId="5EA5FDC1" w:rsidR="00E161B7" w:rsidRPr="008F19C1" w:rsidRDefault="00E161B7" w:rsidP="0077706D">
            <w:pPr>
              <w:tabs>
                <w:tab w:val="left" w:pos="492"/>
              </w:tabs>
              <w:ind w:right="-212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>von    MO 16.03. bis 04.05.2020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B5A4" w14:textId="1D120C76" w:rsidR="00E161B7" w:rsidRPr="00874B5F" w:rsidRDefault="00E161B7" w:rsidP="00004462">
            <w:pPr>
              <w:ind w:left="284" w:right="-212" w:hanging="214"/>
              <w:rPr>
                <w:rFonts w:ascii="Arial Narrow" w:hAnsi="Arial Narrow"/>
                <w:b/>
                <w:sz w:val="20"/>
                <w:lang w:val="en-US"/>
              </w:rPr>
            </w:pPr>
            <w:proofErr w:type="spellStart"/>
            <w:r w:rsidRPr="00B95AC4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>Coronoa-Pandemie</w:t>
            </w:r>
            <w:proofErr w:type="spellEnd"/>
            <w:r w:rsidRPr="00B95AC4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 xml:space="preserve"> – </w:t>
            </w:r>
            <w:proofErr w:type="spellStart"/>
            <w:r w:rsidRPr="00B95AC4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>kein</w:t>
            </w:r>
            <w:proofErr w:type="spellEnd"/>
            <w:r w:rsidRPr="00B95AC4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 xml:space="preserve"> </w:t>
            </w:r>
            <w:proofErr w:type="spellStart"/>
            <w:r w:rsidRPr="00B95AC4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>Präsenzunterricht</w:t>
            </w:r>
            <w:proofErr w:type="spellEnd"/>
            <w:r w:rsidRPr="00B95AC4">
              <w:rPr>
                <w:rFonts w:ascii="Arial Narrow" w:hAnsi="Arial Narrow"/>
                <w:b/>
                <w:sz w:val="20"/>
                <w:highlight w:val="yellow"/>
                <w:lang w:val="en-US"/>
              </w:rPr>
              <w:t xml:space="preserve"> (Distance Learning) bis 03.05.2020</w:t>
            </w:r>
          </w:p>
        </w:tc>
      </w:tr>
      <w:tr w:rsidR="00791773" w:rsidRPr="00874B5F" w14:paraId="2EA93B62" w14:textId="77777777" w:rsidTr="008F19C1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57703" w14:textId="77777777" w:rsidR="00791773" w:rsidRPr="008F19C1" w:rsidRDefault="005F2AF3" w:rsidP="0077706D">
            <w:pPr>
              <w:tabs>
                <w:tab w:val="left" w:pos="492"/>
              </w:tabs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MI</w:t>
            </w:r>
            <w:r w:rsidR="00791773" w:rsidRPr="008F19C1">
              <w:rPr>
                <w:rFonts w:ascii="Arial Narrow" w:hAnsi="Arial Narrow"/>
                <w:sz w:val="20"/>
              </w:rPr>
              <w:tab/>
            </w:r>
            <w:r w:rsidR="0060036D" w:rsidRPr="008F19C1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8</w:t>
            </w:r>
            <w:r w:rsidR="00791773" w:rsidRPr="008F19C1">
              <w:rPr>
                <w:rFonts w:ascii="Arial Narrow" w:hAnsi="Arial Narrow"/>
                <w:sz w:val="20"/>
              </w:rPr>
              <w:t>.</w:t>
            </w:r>
            <w:r w:rsidR="0060036D" w:rsidRPr="008F19C1">
              <w:rPr>
                <w:rFonts w:ascii="Arial Narrow" w:hAnsi="Arial Narrow"/>
                <w:sz w:val="20"/>
              </w:rPr>
              <w:t>03</w:t>
            </w:r>
            <w:r w:rsidR="00791773" w:rsidRPr="008F19C1">
              <w:rPr>
                <w:rFonts w:ascii="Arial Narrow" w:hAnsi="Arial Narrow"/>
                <w:sz w:val="20"/>
              </w:rPr>
              <w:t>.</w:t>
            </w:r>
            <w:r w:rsidR="00A659D7">
              <w:rPr>
                <w:rFonts w:ascii="Arial Narrow" w:hAnsi="Arial Narrow"/>
                <w:sz w:val="20"/>
              </w:rPr>
              <w:t>20</w:t>
            </w:r>
            <w:r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69A8" w14:textId="65A4B285" w:rsidR="00791773" w:rsidRPr="00874B5F" w:rsidRDefault="00791773" w:rsidP="00004462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 w:rsidRPr="00874B5F">
              <w:rPr>
                <w:rFonts w:ascii="Arial Narrow" w:hAnsi="Arial Narrow"/>
                <w:sz w:val="20"/>
              </w:rPr>
              <w:t xml:space="preserve">Abgabe der Diplomarbeiten </w:t>
            </w:r>
            <w:r w:rsidR="00504666">
              <w:rPr>
                <w:rFonts w:ascii="Arial Narrow" w:hAnsi="Arial Narrow"/>
                <w:sz w:val="20"/>
              </w:rPr>
              <w:t xml:space="preserve">im </w:t>
            </w:r>
            <w:r w:rsidR="00504666" w:rsidRPr="00874B5F">
              <w:rPr>
                <w:rFonts w:ascii="Arial Narrow" w:hAnsi="Arial Narrow"/>
                <w:sz w:val="20"/>
              </w:rPr>
              <w:t>Sekretariat</w:t>
            </w:r>
            <w:r w:rsidR="00504666">
              <w:rPr>
                <w:rFonts w:ascii="Arial Narrow" w:hAnsi="Arial Narrow"/>
                <w:sz w:val="20"/>
              </w:rPr>
              <w:t xml:space="preserve"> – 2 gebundene Exemplare, </w:t>
            </w:r>
            <w:r w:rsidR="00E161B7">
              <w:rPr>
                <w:rFonts w:ascii="Arial Narrow" w:hAnsi="Arial Narrow"/>
                <w:sz w:val="20"/>
              </w:rPr>
              <w:t>digital (hochladen)</w:t>
            </w:r>
          </w:p>
        </w:tc>
      </w:tr>
      <w:tr w:rsidR="005F2AF3" w:rsidRPr="005D0E90" w14:paraId="314328EE" w14:textId="77777777" w:rsidTr="00874EEC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2D57E0EA" w14:textId="77777777" w:rsidR="005F2AF3" w:rsidRPr="005D0E90" w:rsidRDefault="005F2AF3" w:rsidP="0077706D">
            <w:pPr>
              <w:tabs>
                <w:tab w:val="left" w:pos="492"/>
              </w:tabs>
              <w:rPr>
                <w:rFonts w:ascii="Arial Narrow" w:hAnsi="Arial Narrow"/>
                <w:b/>
                <w:sz w:val="20"/>
              </w:rPr>
            </w:pPr>
            <w:r w:rsidRPr="005D0E90">
              <w:rPr>
                <w:rFonts w:ascii="Arial Narrow" w:hAnsi="Arial Narrow"/>
                <w:b/>
                <w:sz w:val="20"/>
              </w:rPr>
              <w:t>SA</w:t>
            </w:r>
            <w:r w:rsidRPr="005D0E90">
              <w:rPr>
                <w:rFonts w:ascii="Arial Narrow" w:hAnsi="Arial Narrow"/>
                <w:b/>
                <w:sz w:val="20"/>
              </w:rPr>
              <w:tab/>
            </w:r>
            <w:r w:rsidR="0091594D">
              <w:rPr>
                <w:rFonts w:ascii="Arial Narrow" w:hAnsi="Arial Narrow"/>
                <w:b/>
                <w:sz w:val="20"/>
              </w:rPr>
              <w:t>04</w:t>
            </w:r>
            <w:r w:rsidRPr="005D0E90">
              <w:rPr>
                <w:rFonts w:ascii="Arial Narrow" w:hAnsi="Arial Narrow"/>
                <w:b/>
                <w:sz w:val="20"/>
              </w:rPr>
              <w:t xml:space="preserve">.04. bis DI </w:t>
            </w:r>
            <w:r>
              <w:rPr>
                <w:rFonts w:ascii="Arial Narrow" w:hAnsi="Arial Narrow"/>
                <w:b/>
                <w:sz w:val="20"/>
              </w:rPr>
              <w:t>14</w:t>
            </w:r>
            <w:r w:rsidRPr="005D0E90">
              <w:rPr>
                <w:rFonts w:ascii="Arial Narrow" w:hAnsi="Arial Narrow"/>
                <w:b/>
                <w:sz w:val="20"/>
              </w:rPr>
              <w:t>.04.20</w:t>
            </w: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C4155" w14:textId="77777777" w:rsidR="005F2AF3" w:rsidRPr="005D0E90" w:rsidRDefault="005F2AF3" w:rsidP="00874EEC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 w:cs="Arial"/>
                <w:b/>
                <w:sz w:val="20"/>
              </w:rPr>
            </w:pPr>
            <w:r w:rsidRPr="005D0E90">
              <w:rPr>
                <w:rFonts w:ascii="Arial Narrow" w:hAnsi="Arial Narrow" w:cs="Arial"/>
                <w:b/>
                <w:sz w:val="20"/>
              </w:rPr>
              <w:t>Osterferien</w:t>
            </w:r>
          </w:p>
        </w:tc>
      </w:tr>
      <w:tr w:rsidR="005D0E90" w:rsidRPr="00874B5F" w14:paraId="329FE112" w14:textId="77777777" w:rsidTr="008F19C1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FE23" w14:textId="77777777" w:rsidR="005D0E90" w:rsidRPr="008F19C1" w:rsidRDefault="005D0E90" w:rsidP="00D87DFC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</w:t>
            </w:r>
            <w:r>
              <w:rPr>
                <w:rFonts w:ascii="Arial Narrow" w:hAnsi="Arial Narrow"/>
                <w:sz w:val="20"/>
              </w:rPr>
              <w:tab/>
              <w:t>1</w:t>
            </w:r>
            <w:r w:rsidR="005F2AF3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.04.20</w:t>
            </w:r>
            <w:r w:rsidR="005F2AF3"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37016" w14:textId="452489F2" w:rsidR="005D0E90" w:rsidRPr="00874B5F" w:rsidRDefault="005D0E90" w:rsidP="0077706D">
            <w:pPr>
              <w:tabs>
                <w:tab w:val="left" w:pos="496"/>
                <w:tab w:val="left" w:pos="714"/>
              </w:tabs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Präsentation der Diplomarbeiten für 4A/B</w:t>
            </w:r>
            <w:r w:rsidR="00E161B7">
              <w:rPr>
                <w:rFonts w:ascii="Arial Narrow" w:hAnsi="Arial Narrow"/>
                <w:sz w:val="20"/>
              </w:rPr>
              <w:t xml:space="preserve"> - </w:t>
            </w:r>
            <w:r w:rsidR="00B95AC4">
              <w:rPr>
                <w:rFonts w:ascii="Arial Narrow" w:hAnsi="Arial Narrow"/>
                <w:sz w:val="20"/>
              </w:rPr>
              <w:t>abgesagt</w:t>
            </w:r>
          </w:p>
        </w:tc>
      </w:tr>
      <w:tr w:rsidR="005F2AF3" w:rsidRPr="00874B5F" w14:paraId="6CFD9136" w14:textId="77777777" w:rsidTr="003B2815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4338C5F1" w14:textId="521139EF" w:rsidR="005F2AF3" w:rsidRPr="001A0C72" w:rsidRDefault="005F2AF3" w:rsidP="003B28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 w:rsidR="00E161B7">
              <w:rPr>
                <w:rFonts w:ascii="Arial Narrow" w:hAnsi="Arial Narrow"/>
                <w:sz w:val="20"/>
              </w:rPr>
              <w:t>/DI</w:t>
            </w:r>
            <w:r w:rsidRPr="001A0C72">
              <w:rPr>
                <w:rFonts w:ascii="Arial Narrow" w:hAnsi="Arial Narrow"/>
                <w:sz w:val="20"/>
              </w:rPr>
              <w:tab/>
              <w:t>2</w:t>
            </w:r>
            <w:r>
              <w:rPr>
                <w:rFonts w:ascii="Arial Narrow" w:hAnsi="Arial Narrow"/>
                <w:sz w:val="20"/>
              </w:rPr>
              <w:t>0</w:t>
            </w:r>
            <w:r w:rsidRPr="001A0C72">
              <w:rPr>
                <w:rFonts w:ascii="Arial Narrow" w:hAnsi="Arial Narrow"/>
                <w:sz w:val="20"/>
              </w:rPr>
              <w:t>.</w:t>
            </w:r>
            <w:r w:rsidR="00E161B7">
              <w:rPr>
                <w:rFonts w:ascii="Arial Narrow" w:hAnsi="Arial Narrow"/>
                <w:sz w:val="20"/>
              </w:rPr>
              <w:t>/21.</w:t>
            </w:r>
            <w:r w:rsidRPr="001A0C72">
              <w:rPr>
                <w:rFonts w:ascii="Arial Narrow" w:hAnsi="Arial Narrow"/>
                <w:sz w:val="20"/>
              </w:rPr>
              <w:t>04.</w:t>
            </w:r>
            <w:r>
              <w:rPr>
                <w:rFonts w:ascii="Arial Narrow" w:hAnsi="Arial Narrow"/>
                <w:sz w:val="20"/>
              </w:rPr>
              <w:t>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E8B29" w14:textId="124DA86E" w:rsidR="005F2AF3" w:rsidRPr="00874B5F" w:rsidRDefault="005F2AF3" w:rsidP="003B2815">
            <w:pPr>
              <w:tabs>
                <w:tab w:val="left" w:pos="935"/>
                <w:tab w:val="left" w:pos="4536"/>
              </w:tabs>
              <w:spacing w:before="60"/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5A</w:t>
            </w:r>
            <w:r w:rsidR="00E161B7">
              <w:rPr>
                <w:rFonts w:ascii="Arial Narrow" w:hAnsi="Arial Narrow"/>
                <w:sz w:val="20"/>
              </w:rPr>
              <w:t>/B</w:t>
            </w:r>
            <w:r w:rsidRPr="00874B5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</w:t>
            </w:r>
            <w:r w:rsidRPr="00874B5F">
              <w:rPr>
                <w:rFonts w:ascii="Arial Narrow" w:hAnsi="Arial Narrow"/>
                <w:sz w:val="20"/>
              </w:rPr>
              <w:t xml:space="preserve"> Präsentation</w:t>
            </w:r>
            <w:r>
              <w:rPr>
                <w:rFonts w:ascii="Arial Narrow" w:hAnsi="Arial Narrow"/>
                <w:sz w:val="20"/>
              </w:rPr>
              <w:t xml:space="preserve"> und Diskussion</w:t>
            </w:r>
            <w:r w:rsidRPr="00874B5F">
              <w:rPr>
                <w:rFonts w:ascii="Arial Narrow" w:hAnsi="Arial Narrow"/>
                <w:sz w:val="20"/>
              </w:rPr>
              <w:t xml:space="preserve"> der Diplomarbeiten</w:t>
            </w:r>
            <w:r w:rsidR="00E161B7">
              <w:rPr>
                <w:rFonts w:ascii="Arial Narrow" w:hAnsi="Arial Narrow"/>
                <w:sz w:val="20"/>
              </w:rPr>
              <w:t xml:space="preserve"> </w:t>
            </w:r>
            <w:r w:rsidR="00B95AC4">
              <w:rPr>
                <w:rFonts w:ascii="Arial Narrow" w:hAnsi="Arial Narrow"/>
                <w:sz w:val="20"/>
              </w:rPr>
              <w:t>abgesagt</w:t>
            </w:r>
          </w:p>
        </w:tc>
      </w:tr>
      <w:tr w:rsidR="00727ECC" w:rsidRPr="00874B5F" w14:paraId="37BF4193" w14:textId="77777777" w:rsidTr="003B2815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5DDC99CF" w14:textId="0248A903" w:rsidR="00727ECC" w:rsidRDefault="00727ECC" w:rsidP="003B28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</w:t>
            </w:r>
            <w:r>
              <w:rPr>
                <w:rFonts w:ascii="Arial Narrow" w:hAnsi="Arial Narrow"/>
                <w:sz w:val="20"/>
              </w:rPr>
              <w:tab/>
              <w:t>03.05.2020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9202" w14:textId="5F40EA2D" w:rsidR="00727ECC" w:rsidRDefault="00727ECC" w:rsidP="003B2815">
            <w:pPr>
              <w:tabs>
                <w:tab w:val="left" w:pos="935"/>
                <w:tab w:val="left" w:pos="4536"/>
              </w:tabs>
              <w:spacing w:before="60"/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Ende des Unterrichtsjahres</w:t>
            </w:r>
          </w:p>
        </w:tc>
      </w:tr>
      <w:tr w:rsidR="005F2AF3" w:rsidRPr="00874B5F" w14:paraId="3B1A4EC1" w14:textId="77777777" w:rsidTr="00C76168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56B8C56B" w14:textId="650050C8" w:rsidR="005F2AF3" w:rsidRPr="001A0C72" w:rsidRDefault="00E161B7" w:rsidP="00C76168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 w:rsidRPr="00A37E6B">
              <w:rPr>
                <w:rFonts w:ascii="Arial Narrow" w:hAnsi="Arial Narrow"/>
                <w:sz w:val="20"/>
                <w:highlight w:val="yellow"/>
              </w:rPr>
              <w:t>MO     04.05.2020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A7D01" w14:textId="7220BEB8" w:rsidR="005F2AF3" w:rsidRPr="0060036D" w:rsidRDefault="00E161B7" w:rsidP="00C76168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 w:rsidRPr="00A37E6B">
              <w:rPr>
                <w:rFonts w:ascii="Arial Narrow" w:hAnsi="Arial Narrow"/>
                <w:sz w:val="20"/>
                <w:highlight w:val="yellow"/>
              </w:rPr>
              <w:t>Beginn des Ergänzungsunterrichts</w:t>
            </w:r>
            <w:r>
              <w:rPr>
                <w:rFonts w:ascii="Arial Narrow" w:hAnsi="Arial Narrow"/>
                <w:sz w:val="20"/>
              </w:rPr>
              <w:t xml:space="preserve"> D/E/AM/PÄD/DID</w:t>
            </w:r>
          </w:p>
        </w:tc>
      </w:tr>
      <w:tr w:rsidR="00727ECC" w:rsidRPr="00874B5F" w14:paraId="4624841F" w14:textId="77777777" w:rsidTr="00C76168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70913FBF" w14:textId="190C2C16" w:rsidR="00727ECC" w:rsidRDefault="00727ECC" w:rsidP="00C76168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</w:t>
            </w:r>
            <w:r>
              <w:rPr>
                <w:rFonts w:ascii="Arial Narrow" w:hAnsi="Arial Narrow"/>
                <w:sz w:val="20"/>
              </w:rPr>
              <w:tab/>
              <w:t>08.05.2020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8776" w14:textId="473FF8B0" w:rsidR="00727ECC" w:rsidRDefault="00727ECC" w:rsidP="00C76168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Ende der Frist für die Anberaumung von </w:t>
            </w:r>
            <w:proofErr w:type="spellStart"/>
            <w:r>
              <w:rPr>
                <w:rFonts w:ascii="Arial Narrow" w:hAnsi="Arial Narrow"/>
                <w:sz w:val="20"/>
              </w:rPr>
              <w:t>Festellungs</w:t>
            </w:r>
            <w:proofErr w:type="spellEnd"/>
            <w:r>
              <w:rPr>
                <w:rFonts w:ascii="Arial Narrow" w:hAnsi="Arial Narrow"/>
                <w:sz w:val="20"/>
              </w:rPr>
              <w:t>- und Nachtragsprüfungen</w:t>
            </w:r>
          </w:p>
        </w:tc>
      </w:tr>
      <w:tr w:rsidR="00727ECC" w:rsidRPr="00874B5F" w14:paraId="4E8BD503" w14:textId="77777777" w:rsidTr="00C76168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43E41010" w14:textId="5C84931C" w:rsidR="00727ECC" w:rsidRDefault="00727ECC" w:rsidP="00C76168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</w:t>
            </w:r>
            <w:r>
              <w:rPr>
                <w:rFonts w:ascii="Arial Narrow" w:hAnsi="Arial Narrow"/>
                <w:sz w:val="20"/>
              </w:rPr>
              <w:tab/>
              <w:t>14.05.2020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8FFD8" w14:textId="47F37F82" w:rsidR="00727ECC" w:rsidRDefault="00727ECC" w:rsidP="00C76168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Ende der Frist für die Durchführung von </w:t>
            </w:r>
            <w:proofErr w:type="spellStart"/>
            <w:r>
              <w:rPr>
                <w:rFonts w:ascii="Arial Narrow" w:hAnsi="Arial Narrow"/>
                <w:sz w:val="20"/>
              </w:rPr>
              <w:t>Festellungs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- und Nachtragsprüfungen </w:t>
            </w:r>
          </w:p>
        </w:tc>
      </w:tr>
      <w:tr w:rsidR="007226D5" w:rsidRPr="00874B5F" w14:paraId="3983520A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1453C172" w14:textId="77777777" w:rsidR="007226D5" w:rsidRDefault="00E161B7" w:rsidP="007226D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</w:t>
            </w:r>
            <w:r w:rsidR="007226D5" w:rsidRPr="001A0C72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20.05</w:t>
            </w:r>
            <w:r w:rsidR="005D0E90">
              <w:rPr>
                <w:rFonts w:ascii="Arial Narrow" w:hAnsi="Arial Narrow"/>
                <w:sz w:val="20"/>
              </w:rPr>
              <w:t>.20</w:t>
            </w:r>
            <w:r w:rsidR="005F2AF3">
              <w:rPr>
                <w:rFonts w:ascii="Arial Narrow" w:hAnsi="Arial Narrow"/>
                <w:sz w:val="20"/>
              </w:rPr>
              <w:t>20</w:t>
            </w:r>
            <w:r w:rsidR="005D0E90"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t>08:00</w:t>
            </w:r>
            <w:r w:rsidR="005D0E90">
              <w:rPr>
                <w:rFonts w:ascii="Arial Narrow" w:hAnsi="Arial Narrow"/>
                <w:sz w:val="20"/>
              </w:rPr>
              <w:t xml:space="preserve"> Uhr</w:t>
            </w:r>
          </w:p>
          <w:p w14:paraId="2B08B0B4" w14:textId="2CD41CEC" w:rsidR="00E161B7" w:rsidRDefault="00E161B7" w:rsidP="007226D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09:50 Uhr</w:t>
            </w:r>
          </w:p>
          <w:p w14:paraId="7B4C0F36" w14:textId="5185A167" w:rsidR="00E161B7" w:rsidRPr="008F19C1" w:rsidRDefault="00E161B7" w:rsidP="007226D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11:50 Uhr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F41F" w14:textId="77777777" w:rsidR="00E161B7" w:rsidRDefault="005D0E90" w:rsidP="00004462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5A/B Noten- und </w:t>
            </w:r>
            <w:r w:rsidR="007226D5" w:rsidRPr="00874B5F">
              <w:rPr>
                <w:rFonts w:ascii="Arial Narrow" w:hAnsi="Arial Narrow"/>
                <w:sz w:val="20"/>
              </w:rPr>
              <w:t xml:space="preserve">Klassenkonferenz (§ 20 Abs. 6 </w:t>
            </w:r>
            <w:proofErr w:type="spellStart"/>
            <w:r w:rsidR="007226D5" w:rsidRPr="00874B5F">
              <w:rPr>
                <w:rFonts w:ascii="Arial Narrow" w:hAnsi="Arial Narrow"/>
                <w:sz w:val="20"/>
              </w:rPr>
              <w:t>SchUG</w:t>
            </w:r>
            <w:proofErr w:type="spellEnd"/>
            <w:r w:rsidR="007226D5" w:rsidRPr="00874B5F">
              <w:rPr>
                <w:rFonts w:ascii="Arial Narrow" w:hAnsi="Arial Narrow"/>
                <w:sz w:val="20"/>
              </w:rPr>
              <w:t>)</w:t>
            </w:r>
          </w:p>
          <w:p w14:paraId="662599A5" w14:textId="53A29BA9" w:rsidR="007226D5" w:rsidRDefault="00E161B7" w:rsidP="00004462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5A </w:t>
            </w:r>
            <w:r w:rsidRPr="005D0E90">
              <w:rPr>
                <w:rFonts w:ascii="Arial Narrow" w:hAnsi="Arial Narrow"/>
                <w:sz w:val="20"/>
              </w:rPr>
              <w:t>Bekanntgabe der Entscheidung der Klassenkonferenz</w:t>
            </w:r>
            <w:r>
              <w:rPr>
                <w:rFonts w:ascii="Arial Narrow" w:hAnsi="Arial Narrow"/>
                <w:sz w:val="20"/>
              </w:rPr>
              <w:t xml:space="preserve"> + Info zu </w:t>
            </w:r>
            <w:proofErr w:type="spellStart"/>
            <w:r>
              <w:rPr>
                <w:rFonts w:ascii="Arial Narrow" w:hAnsi="Arial Narrow"/>
                <w:sz w:val="20"/>
              </w:rPr>
              <w:t>sRDP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(MZS)</w:t>
            </w:r>
          </w:p>
          <w:p w14:paraId="2FF0874D" w14:textId="3C64AC81" w:rsidR="00E161B7" w:rsidRPr="00874B5F" w:rsidRDefault="00E161B7" w:rsidP="00E161B7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5B </w:t>
            </w:r>
            <w:r w:rsidRPr="005D0E90">
              <w:rPr>
                <w:rFonts w:ascii="Arial Narrow" w:hAnsi="Arial Narrow"/>
                <w:sz w:val="20"/>
              </w:rPr>
              <w:t>Bekanntgabe der Entscheidung der Klassenkonferenz</w:t>
            </w:r>
            <w:r>
              <w:rPr>
                <w:rFonts w:ascii="Arial Narrow" w:hAnsi="Arial Narrow"/>
                <w:sz w:val="20"/>
              </w:rPr>
              <w:t xml:space="preserve"> + Info zu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</w:rPr>
              <w:t>sRDP</w:t>
            </w:r>
            <w:proofErr w:type="spellEnd"/>
            <w:r>
              <w:rPr>
                <w:rFonts w:ascii="Arial Narrow" w:hAnsi="Arial Narrow"/>
                <w:sz w:val="20"/>
              </w:rPr>
              <w:t>(</w:t>
            </w:r>
            <w:proofErr w:type="gramEnd"/>
            <w:r>
              <w:rPr>
                <w:rFonts w:ascii="Arial Narrow" w:hAnsi="Arial Narrow"/>
                <w:sz w:val="20"/>
              </w:rPr>
              <w:t>FS-S)</w:t>
            </w:r>
          </w:p>
        </w:tc>
      </w:tr>
      <w:tr w:rsidR="00727ECC" w:rsidRPr="00874B5F" w14:paraId="1C4F1366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15B477A6" w14:textId="5B2AE7BC" w:rsidR="00727ECC" w:rsidRDefault="00727ECC" w:rsidP="007226D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</w:t>
            </w:r>
            <w:r>
              <w:rPr>
                <w:rFonts w:ascii="Arial Narrow" w:hAnsi="Arial Narrow"/>
                <w:sz w:val="20"/>
              </w:rPr>
              <w:tab/>
              <w:t>20.05.2020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D646" w14:textId="3234E7F2" w:rsidR="00727ECC" w:rsidRDefault="00727ECC" w:rsidP="00004462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Ende der Frist zur Abmeldung von den abschließenden Prüfungen im HT 2019/20</w:t>
            </w:r>
          </w:p>
        </w:tc>
      </w:tr>
      <w:tr w:rsidR="003C5615" w:rsidRPr="00874B5F" w14:paraId="572B5E3B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vAlign w:val="center"/>
          </w:tcPr>
          <w:p w14:paraId="2F4558CA" w14:textId="3C79E99A" w:rsidR="003C5615" w:rsidRPr="00D849F3" w:rsidRDefault="00A94F4A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Bis MI</w:t>
            </w:r>
            <w:r w:rsidR="003C5615" w:rsidRPr="00D849F3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20.05.2020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C1341" w14:textId="77777777" w:rsidR="003C5615" w:rsidRPr="00874B5F" w:rsidRDefault="003C5615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 w:rsidRPr="00504666">
              <w:rPr>
                <w:rFonts w:ascii="Arial Narrow" w:hAnsi="Arial Narrow" w:cs="Arial"/>
                <w:sz w:val="20"/>
              </w:rPr>
              <w:t xml:space="preserve">Abgabe der Wörterbücher, Formelsammlungen etc. </w:t>
            </w:r>
            <w:proofErr w:type="gramStart"/>
            <w:r w:rsidRPr="00504666">
              <w:rPr>
                <w:rFonts w:ascii="Arial Narrow" w:hAnsi="Arial Narrow" w:cs="Arial"/>
                <w:sz w:val="20"/>
              </w:rPr>
              <w:t>bei jeweiligen PrüferInnen</w:t>
            </w:r>
            <w:proofErr w:type="gramEnd"/>
          </w:p>
        </w:tc>
      </w:tr>
      <w:tr w:rsidR="003C5615" w:rsidRPr="00874B5F" w14:paraId="243E9CAE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5CAF16C" w14:textId="039277C9" w:rsidR="003C5615" w:rsidRPr="008F19C1" w:rsidRDefault="00A94F4A" w:rsidP="003C5615">
            <w:pPr>
              <w:tabs>
                <w:tab w:val="left" w:pos="497"/>
                <w:tab w:val="left" w:pos="551"/>
                <w:tab w:val="left" w:pos="581"/>
              </w:tabs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SO</w:t>
            </w:r>
            <w:r w:rsidR="003C5615" w:rsidRPr="001A0C72">
              <w:rPr>
                <w:rFonts w:ascii="Arial Narrow" w:hAnsi="Arial Narrow"/>
                <w:sz w:val="20"/>
              </w:rPr>
              <w:t xml:space="preserve"> </w:t>
            </w:r>
            <w:r w:rsidR="003C5615" w:rsidRPr="001A0C72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24.05</w:t>
            </w:r>
            <w:r w:rsidR="003C5615">
              <w:rPr>
                <w:rFonts w:ascii="Arial Narrow" w:hAnsi="Arial Narrow"/>
                <w:sz w:val="20"/>
              </w:rPr>
              <w:t>.2020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9C9CF7" w14:textId="5EC7BF20" w:rsidR="003C5615" w:rsidRPr="00874B5F" w:rsidRDefault="003C5615" w:rsidP="003C5615">
            <w:pPr>
              <w:tabs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 w:rsidRPr="00874B5F">
              <w:rPr>
                <w:rFonts w:ascii="Arial Narrow" w:hAnsi="Arial Narrow"/>
                <w:sz w:val="20"/>
              </w:rPr>
              <w:t xml:space="preserve">Ende </w:t>
            </w:r>
            <w:r w:rsidR="00A94F4A">
              <w:rPr>
                <w:rFonts w:ascii="Arial Narrow" w:hAnsi="Arial Narrow"/>
                <w:sz w:val="20"/>
              </w:rPr>
              <w:t>der Schüler/</w:t>
            </w:r>
            <w:proofErr w:type="spellStart"/>
            <w:r w:rsidR="00A94F4A">
              <w:rPr>
                <w:rFonts w:ascii="Arial Narrow" w:hAnsi="Arial Narrow"/>
                <w:sz w:val="20"/>
              </w:rPr>
              <w:t>inneneigenschaft</w:t>
            </w:r>
            <w:proofErr w:type="spellEnd"/>
          </w:p>
        </w:tc>
      </w:tr>
      <w:tr w:rsidR="00A94F4A" w:rsidRPr="00874B5F" w14:paraId="6F676701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002F332" w14:textId="6A192C52" w:rsidR="00A94F4A" w:rsidRDefault="00A94F4A" w:rsidP="003C5615">
            <w:pPr>
              <w:tabs>
                <w:tab w:val="left" w:pos="497"/>
                <w:tab w:val="left" w:pos="551"/>
                <w:tab w:val="left" w:pos="58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 w:rsidRPr="001A0C72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25</w:t>
            </w:r>
            <w:r w:rsidRPr="001A0C72">
              <w:rPr>
                <w:rFonts w:ascii="Arial Narrow" w:hAnsi="Arial Narrow"/>
                <w:sz w:val="20"/>
              </w:rPr>
              <w:t>.05.</w:t>
            </w:r>
            <w:r>
              <w:rPr>
                <w:rFonts w:ascii="Arial Narrow" w:hAnsi="Arial Narrow"/>
                <w:sz w:val="20"/>
              </w:rPr>
              <w:t>2020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388588" w14:textId="38FAEAFB" w:rsidR="00A94F4A" w:rsidRPr="00874B5F" w:rsidRDefault="00A94F4A" w:rsidP="003C5615">
            <w:pPr>
              <w:tabs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Ende der Frist für den Antrag auf Durchführung einer mündlichen Teilprüfung</w:t>
            </w:r>
          </w:p>
        </w:tc>
      </w:tr>
      <w:tr w:rsidR="003C5615" w:rsidRPr="00874B5F" w14:paraId="6B39DF28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10D76BC" w14:textId="418C2B16" w:rsidR="003C5615" w:rsidRPr="001A0C72" w:rsidRDefault="003C5615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 w:rsidRPr="001A0C72">
              <w:rPr>
                <w:rFonts w:ascii="Arial Narrow" w:hAnsi="Arial Narrow"/>
                <w:sz w:val="20"/>
              </w:rPr>
              <w:tab/>
            </w:r>
            <w:r w:rsidR="00A94F4A">
              <w:rPr>
                <w:rFonts w:ascii="Arial Narrow" w:hAnsi="Arial Narrow"/>
                <w:sz w:val="20"/>
              </w:rPr>
              <w:t>25</w:t>
            </w:r>
            <w:r w:rsidRPr="001A0C72">
              <w:rPr>
                <w:rFonts w:ascii="Arial Narrow" w:hAnsi="Arial Narrow"/>
                <w:sz w:val="20"/>
              </w:rPr>
              <w:t>.05.</w:t>
            </w:r>
            <w:r>
              <w:rPr>
                <w:rFonts w:ascii="Arial Narrow" w:hAnsi="Arial Narrow"/>
                <w:sz w:val="20"/>
              </w:rPr>
              <w:t>2020</w:t>
            </w:r>
            <w:r w:rsidRPr="001A0C72">
              <w:rPr>
                <w:rFonts w:ascii="Arial Narrow" w:hAnsi="Arial Narrow"/>
                <w:sz w:val="20"/>
              </w:rPr>
              <w:t xml:space="preserve"> - 08:30 Uhr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90D4A0" w14:textId="5F1B1C9E" w:rsidR="003C5615" w:rsidRPr="00874B5F" w:rsidRDefault="00D526BD" w:rsidP="003C5615">
            <w:pPr>
              <w:tabs>
                <w:tab w:val="left" w:pos="714"/>
              </w:tabs>
              <w:ind w:left="7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</w:t>
            </w:r>
            <w:r w:rsidR="00A94F4A">
              <w:rPr>
                <w:rFonts w:ascii="Arial Narrow" w:hAnsi="Arial Narrow" w:cs="Arial"/>
                <w:sz w:val="20"/>
              </w:rPr>
              <w:t>st</w:t>
            </w:r>
            <w:r w:rsidR="003C5615">
              <w:rPr>
                <w:rFonts w:ascii="Arial Narrow" w:hAnsi="Arial Narrow" w:cs="Arial"/>
                <w:sz w:val="20"/>
              </w:rPr>
              <w:t>RDP</w:t>
            </w:r>
            <w:proofErr w:type="spellEnd"/>
            <w:r w:rsidR="003C5615" w:rsidRPr="00874B5F">
              <w:rPr>
                <w:rFonts w:ascii="Arial Narrow" w:hAnsi="Arial Narrow" w:cs="Arial"/>
                <w:sz w:val="20"/>
              </w:rPr>
              <w:t xml:space="preserve"> PÄDAGOGIK / DIDAKTIK </w:t>
            </w:r>
          </w:p>
        </w:tc>
      </w:tr>
      <w:tr w:rsidR="003C5615" w:rsidRPr="00874B5F" w14:paraId="70403EA1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632E3FD" w14:textId="44789FE5" w:rsidR="003C5615" w:rsidRPr="001A0C72" w:rsidRDefault="003C5615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 w:rsidRPr="001A0C72">
              <w:rPr>
                <w:rFonts w:ascii="Arial Narrow" w:hAnsi="Arial Narrow"/>
                <w:sz w:val="20"/>
              </w:rPr>
              <w:t>DI</w:t>
            </w:r>
            <w:r w:rsidRPr="001A0C72">
              <w:rPr>
                <w:rFonts w:ascii="Arial Narrow" w:hAnsi="Arial Narrow"/>
                <w:sz w:val="20"/>
              </w:rPr>
              <w:tab/>
            </w:r>
            <w:r w:rsidR="00A94F4A">
              <w:rPr>
                <w:rFonts w:ascii="Arial Narrow" w:hAnsi="Arial Narrow"/>
                <w:sz w:val="20"/>
              </w:rPr>
              <w:t>26</w:t>
            </w:r>
            <w:r w:rsidRPr="001A0C72">
              <w:rPr>
                <w:rFonts w:ascii="Arial Narrow" w:hAnsi="Arial Narrow"/>
                <w:sz w:val="20"/>
              </w:rPr>
              <w:t>.05.</w:t>
            </w:r>
            <w:r>
              <w:rPr>
                <w:rFonts w:ascii="Arial Narrow" w:hAnsi="Arial Narrow"/>
                <w:sz w:val="20"/>
              </w:rPr>
              <w:t>2020</w:t>
            </w:r>
            <w:r w:rsidRPr="001A0C72">
              <w:rPr>
                <w:rFonts w:ascii="Arial Narrow" w:hAnsi="Arial Narrow"/>
                <w:sz w:val="20"/>
              </w:rPr>
              <w:t xml:space="preserve"> - 08:30 Uhr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612E77" w14:textId="29704E3E" w:rsidR="003C5615" w:rsidRPr="00874B5F" w:rsidRDefault="003C5615" w:rsidP="003C5615">
            <w:pPr>
              <w:tabs>
                <w:tab w:val="left" w:pos="714"/>
              </w:tabs>
              <w:ind w:left="7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sRDP</w:t>
            </w:r>
            <w:proofErr w:type="spellEnd"/>
            <w:r w:rsidRPr="00874B5F">
              <w:rPr>
                <w:rFonts w:ascii="Arial Narrow" w:hAnsi="Arial Narrow" w:cs="Arial"/>
                <w:sz w:val="20"/>
              </w:rPr>
              <w:t xml:space="preserve"> </w:t>
            </w:r>
            <w:r w:rsidR="00A94F4A" w:rsidRPr="00874B5F">
              <w:rPr>
                <w:rFonts w:ascii="Arial Narrow" w:hAnsi="Arial Narrow" w:cs="Arial"/>
                <w:sz w:val="20"/>
              </w:rPr>
              <w:t>DEUTSCH</w:t>
            </w:r>
          </w:p>
        </w:tc>
      </w:tr>
      <w:tr w:rsidR="003C5615" w:rsidRPr="00874B5F" w14:paraId="60516CE0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F978E" w14:textId="47D2319F" w:rsidR="003C5615" w:rsidRPr="001A0C72" w:rsidRDefault="003C5615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 w:rsidRPr="001A0C72">
              <w:rPr>
                <w:rFonts w:ascii="Arial Narrow" w:hAnsi="Arial Narrow"/>
                <w:sz w:val="20"/>
              </w:rPr>
              <w:t>MI</w:t>
            </w:r>
            <w:r w:rsidRPr="001A0C72">
              <w:rPr>
                <w:rFonts w:ascii="Arial Narrow" w:hAnsi="Arial Narrow"/>
                <w:sz w:val="20"/>
              </w:rPr>
              <w:tab/>
            </w:r>
            <w:r w:rsidR="00A94F4A">
              <w:rPr>
                <w:rFonts w:ascii="Arial Narrow" w:hAnsi="Arial Narrow"/>
                <w:sz w:val="20"/>
              </w:rPr>
              <w:t>27</w:t>
            </w:r>
            <w:r w:rsidRPr="001A0C72">
              <w:rPr>
                <w:rFonts w:ascii="Arial Narrow" w:hAnsi="Arial Narrow"/>
                <w:sz w:val="20"/>
              </w:rPr>
              <w:t>.05.</w:t>
            </w:r>
            <w:r>
              <w:rPr>
                <w:rFonts w:ascii="Arial Narrow" w:hAnsi="Arial Narrow"/>
                <w:sz w:val="20"/>
              </w:rPr>
              <w:t>2020</w:t>
            </w:r>
            <w:r w:rsidRPr="001A0C72">
              <w:rPr>
                <w:rFonts w:ascii="Arial Narrow" w:hAnsi="Arial Narrow"/>
                <w:sz w:val="20"/>
              </w:rPr>
              <w:t xml:space="preserve"> - 08:30 Uhr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002C" w14:textId="4B373147" w:rsidR="003C5615" w:rsidRPr="00874B5F" w:rsidRDefault="003C5615" w:rsidP="003C5615">
            <w:pPr>
              <w:tabs>
                <w:tab w:val="left" w:pos="714"/>
              </w:tabs>
              <w:ind w:left="7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sRDP</w:t>
            </w:r>
            <w:proofErr w:type="spellEnd"/>
            <w:r w:rsidRPr="00874B5F">
              <w:rPr>
                <w:rFonts w:ascii="Arial Narrow" w:hAnsi="Arial Narrow" w:cs="Arial"/>
                <w:sz w:val="20"/>
              </w:rPr>
              <w:t xml:space="preserve"> </w:t>
            </w:r>
            <w:r w:rsidR="00A94F4A" w:rsidRPr="00874B5F">
              <w:rPr>
                <w:rFonts w:ascii="Arial Narrow" w:hAnsi="Arial Narrow" w:cs="Arial"/>
                <w:sz w:val="20"/>
              </w:rPr>
              <w:t>ENGLISCH</w:t>
            </w:r>
          </w:p>
        </w:tc>
      </w:tr>
      <w:tr w:rsidR="003C5615" w:rsidRPr="00874B5F" w14:paraId="33ED9F57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AC5DC" w14:textId="6C91859E" w:rsidR="003C5615" w:rsidRPr="001A0C72" w:rsidRDefault="003C5615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</w:t>
            </w:r>
            <w:r w:rsidRPr="001A0C72">
              <w:rPr>
                <w:rFonts w:ascii="Arial Narrow" w:hAnsi="Arial Narrow"/>
                <w:sz w:val="20"/>
              </w:rPr>
              <w:tab/>
            </w:r>
            <w:r w:rsidR="00A94F4A">
              <w:rPr>
                <w:rFonts w:ascii="Arial Narrow" w:hAnsi="Arial Narrow"/>
                <w:sz w:val="20"/>
              </w:rPr>
              <w:t>28.</w:t>
            </w:r>
            <w:r w:rsidRPr="001A0C72">
              <w:rPr>
                <w:rFonts w:ascii="Arial Narrow" w:hAnsi="Arial Narrow"/>
                <w:sz w:val="20"/>
              </w:rPr>
              <w:t>05</w:t>
            </w:r>
            <w:r>
              <w:rPr>
                <w:rFonts w:ascii="Arial Narrow" w:hAnsi="Arial Narrow"/>
                <w:sz w:val="20"/>
              </w:rPr>
              <w:t>.2020</w:t>
            </w:r>
            <w:r w:rsidRPr="001A0C72">
              <w:rPr>
                <w:rFonts w:ascii="Arial Narrow" w:hAnsi="Arial Narrow"/>
                <w:sz w:val="20"/>
              </w:rPr>
              <w:t xml:space="preserve"> - 08:30 Uhr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65C2" w14:textId="18E8DE4C" w:rsidR="003C5615" w:rsidRPr="00874B5F" w:rsidRDefault="003C5615" w:rsidP="003C5615">
            <w:pPr>
              <w:tabs>
                <w:tab w:val="left" w:pos="714"/>
              </w:tabs>
              <w:ind w:left="7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sRDP</w:t>
            </w:r>
            <w:proofErr w:type="spellEnd"/>
            <w:r w:rsidRPr="00874B5F">
              <w:rPr>
                <w:rFonts w:ascii="Arial Narrow" w:hAnsi="Arial Narrow" w:cs="Arial"/>
                <w:sz w:val="20"/>
              </w:rPr>
              <w:t xml:space="preserve"> </w:t>
            </w:r>
            <w:r w:rsidR="00A94F4A" w:rsidRPr="00874B5F">
              <w:rPr>
                <w:rFonts w:ascii="Arial Narrow" w:hAnsi="Arial Narrow" w:cs="Arial"/>
                <w:sz w:val="20"/>
              </w:rPr>
              <w:t>ANGEWANDTE MATHEMATIK</w:t>
            </w:r>
          </w:p>
        </w:tc>
      </w:tr>
      <w:tr w:rsidR="003C5615" w:rsidRPr="00874B5F" w14:paraId="4B880BA8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69A9B" w14:textId="6B44E578" w:rsidR="003C5615" w:rsidRPr="008F19C1" w:rsidRDefault="00A94F4A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FR</w:t>
            </w:r>
            <w:r w:rsidR="003C5615" w:rsidRPr="001A0C72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29</w:t>
            </w:r>
            <w:r w:rsidR="003C5615" w:rsidRPr="001A0C72">
              <w:rPr>
                <w:rFonts w:ascii="Arial Narrow" w:hAnsi="Arial Narrow"/>
                <w:sz w:val="20"/>
              </w:rPr>
              <w:t>.05.</w:t>
            </w:r>
            <w:r w:rsidR="003C5615">
              <w:rPr>
                <w:rFonts w:ascii="Arial Narrow" w:hAnsi="Arial Narrow"/>
                <w:sz w:val="20"/>
              </w:rPr>
              <w:t>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4F47" w14:textId="77777777" w:rsidR="003C5615" w:rsidRDefault="003C5615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 w:rsidRPr="00874B5F">
              <w:rPr>
                <w:rFonts w:ascii="Arial Narrow" w:hAnsi="Arial Narrow"/>
                <w:sz w:val="20"/>
              </w:rPr>
              <w:t xml:space="preserve">Beginn der Arbeitskreise </w:t>
            </w:r>
            <w:r w:rsidR="00A94F4A">
              <w:rPr>
                <w:rFonts w:ascii="Arial Narrow" w:hAnsi="Arial Narrow"/>
                <w:sz w:val="20"/>
              </w:rPr>
              <w:t>im Falle der Anmeldung zu einer mündlichen Teilprüfung</w:t>
            </w:r>
          </w:p>
          <w:p w14:paraId="1E660986" w14:textId="502D5D4B" w:rsidR="00244EAC" w:rsidRPr="00874B5F" w:rsidRDefault="00244EAC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 w:rsidRPr="00874B5F">
              <w:rPr>
                <w:rFonts w:ascii="Arial Narrow" w:hAnsi="Arial Narrow"/>
                <w:sz w:val="20"/>
              </w:rPr>
              <w:t xml:space="preserve">Bekanntgabe der Prüfungseinteilung für </w:t>
            </w:r>
            <w:r>
              <w:rPr>
                <w:rFonts w:ascii="Arial Narrow" w:hAnsi="Arial Narrow"/>
                <w:sz w:val="20"/>
              </w:rPr>
              <w:t xml:space="preserve">die </w:t>
            </w:r>
            <w:r w:rsidRPr="00874B5F">
              <w:rPr>
                <w:rFonts w:ascii="Arial Narrow" w:hAnsi="Arial Narrow"/>
                <w:sz w:val="20"/>
              </w:rPr>
              <w:t>m</w:t>
            </w:r>
            <w:r>
              <w:rPr>
                <w:rFonts w:ascii="Arial Narrow" w:hAnsi="Arial Narrow"/>
                <w:sz w:val="20"/>
              </w:rPr>
              <w:t xml:space="preserve">ündliche </w:t>
            </w:r>
            <w:r w:rsidRPr="00874B5F">
              <w:rPr>
                <w:rFonts w:ascii="Arial Narrow" w:hAnsi="Arial Narrow"/>
                <w:sz w:val="20"/>
              </w:rPr>
              <w:t>RDP</w:t>
            </w:r>
          </w:p>
        </w:tc>
      </w:tr>
      <w:tr w:rsidR="00957118" w:rsidRPr="00874B5F" w14:paraId="101E7954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40BCA" w14:textId="4B638101" w:rsidR="00957118" w:rsidRDefault="00A94F4A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FR</w:t>
            </w:r>
            <w:r w:rsidR="00957118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05.06</w:t>
            </w:r>
            <w:r w:rsidR="00957118">
              <w:rPr>
                <w:rFonts w:ascii="Arial Narrow" w:hAnsi="Arial Narrow"/>
                <w:sz w:val="20"/>
              </w:rPr>
              <w:t>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2378" w14:textId="77777777" w:rsidR="00957118" w:rsidRPr="00874B5F" w:rsidRDefault="00957118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Abgabe der korrigierten Klausuren in der Direktion</w:t>
            </w:r>
          </w:p>
        </w:tc>
      </w:tr>
      <w:tr w:rsidR="003C5615" w:rsidRPr="00874B5F" w14:paraId="26F4D6F8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150F9" w14:textId="6C0DD72C" w:rsidR="003C5615" w:rsidRPr="001A0C72" w:rsidRDefault="003C5615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>
              <w:rPr>
                <w:rFonts w:ascii="Arial Narrow" w:hAnsi="Arial Narrow"/>
                <w:sz w:val="20"/>
              </w:rPr>
              <w:tab/>
            </w:r>
            <w:r w:rsidR="00A94F4A">
              <w:rPr>
                <w:rFonts w:ascii="Arial Narrow" w:hAnsi="Arial Narrow"/>
                <w:sz w:val="20"/>
              </w:rPr>
              <w:t>0</w:t>
            </w:r>
            <w:r>
              <w:rPr>
                <w:rFonts w:ascii="Arial Narrow" w:hAnsi="Arial Narrow"/>
                <w:sz w:val="20"/>
              </w:rPr>
              <w:t>8.0</w:t>
            </w:r>
            <w:r w:rsidR="00A94F4A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 xml:space="preserve">.2020, </w:t>
            </w:r>
            <w:r w:rsidR="00A94F4A">
              <w:rPr>
                <w:rFonts w:ascii="Arial Narrow" w:hAnsi="Arial Narrow"/>
                <w:sz w:val="20"/>
              </w:rPr>
              <w:t>14</w:t>
            </w:r>
            <w:r>
              <w:rPr>
                <w:rFonts w:ascii="Arial Narrow" w:hAnsi="Arial Narrow"/>
                <w:sz w:val="20"/>
              </w:rPr>
              <w:t>:00 Uhr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48E9" w14:textId="77777777" w:rsidR="003C5615" w:rsidRDefault="003C5615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5A Konferenz der Prüfer/innen zur Beurteilung der Klausuren – Zwischenkonferenz</w:t>
            </w:r>
          </w:p>
          <w:p w14:paraId="73FD8F1D" w14:textId="77777777" w:rsidR="003C5615" w:rsidRDefault="003C5615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 Anschluss Bekanntgabe der Beurteilungen an die Schüler/innen</w:t>
            </w:r>
          </w:p>
          <w:p w14:paraId="2EF5CE37" w14:textId="5FC7F887" w:rsidR="00A94F4A" w:rsidRPr="00874B5F" w:rsidRDefault="00A94F4A" w:rsidP="0082154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Einsichtnahme in die Klausuren nach individueller Vereinbarung</w:t>
            </w:r>
          </w:p>
        </w:tc>
      </w:tr>
      <w:tr w:rsidR="003C5615" w:rsidRPr="00874B5F" w14:paraId="67995D99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7AA68" w14:textId="55C11359" w:rsidR="003C5615" w:rsidRDefault="003C5615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>
              <w:rPr>
                <w:rFonts w:ascii="Arial Narrow" w:hAnsi="Arial Narrow"/>
                <w:sz w:val="20"/>
              </w:rPr>
              <w:tab/>
            </w:r>
            <w:r w:rsidR="00A94F4A">
              <w:rPr>
                <w:rFonts w:ascii="Arial Narrow" w:hAnsi="Arial Narrow"/>
                <w:sz w:val="20"/>
              </w:rPr>
              <w:t>08.06.2020, 14:30 Uhr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81A" w14:textId="77777777" w:rsidR="003C5615" w:rsidRDefault="003C5615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5B Konferenz der Prüfer/innen zur Beurteilung der Klausuren – Zwischenkonferenz</w:t>
            </w:r>
          </w:p>
          <w:p w14:paraId="348B0EB3" w14:textId="77777777" w:rsidR="003C5615" w:rsidRDefault="003C5615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im Anschluss Bekanntgabe der Beurteilungen an die Schülerinnen</w:t>
            </w:r>
          </w:p>
          <w:p w14:paraId="60EC62DB" w14:textId="701A8293" w:rsidR="00A94F4A" w:rsidRDefault="00A94F4A" w:rsidP="0082154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Einsichtnahme in die Klausuren nach individueller Vereinbarung</w:t>
            </w:r>
          </w:p>
        </w:tc>
      </w:tr>
      <w:tr w:rsidR="003C5615" w:rsidRPr="00874B5F" w14:paraId="5B6F6A5E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1C89F" w14:textId="1C7C66E2" w:rsidR="003C5615" w:rsidRPr="008F19C1" w:rsidRDefault="00A94F4A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MI</w:t>
            </w:r>
            <w:r w:rsidR="003C5615" w:rsidRPr="00D849F3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>10.06.2020</w:t>
            </w:r>
            <w:r w:rsidR="00244EAC">
              <w:rPr>
                <w:rFonts w:ascii="Arial Narrow" w:hAnsi="Arial Narrow"/>
                <w:sz w:val="20"/>
              </w:rPr>
              <w:t>, ab 14:00 Uhr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536E" w14:textId="657F82D0" w:rsidR="003C5615" w:rsidRPr="00874B5F" w:rsidRDefault="003C5615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5A/B</w:t>
            </w:r>
            <w:r w:rsidRPr="00874B5F">
              <w:rPr>
                <w:rFonts w:ascii="Arial Narrow" w:hAnsi="Arial Narrow"/>
                <w:sz w:val="20"/>
              </w:rPr>
              <w:t xml:space="preserve"> - </w:t>
            </w:r>
            <w:r w:rsidR="00244EAC">
              <w:rPr>
                <w:rFonts w:ascii="Arial Narrow" w:hAnsi="Arial Narrow"/>
                <w:sz w:val="20"/>
              </w:rPr>
              <w:t>M</w:t>
            </w:r>
            <w:r>
              <w:rPr>
                <w:rFonts w:ascii="Arial Narrow" w:hAnsi="Arial Narrow"/>
                <w:sz w:val="20"/>
              </w:rPr>
              <w:t xml:space="preserve">ündliche </w:t>
            </w:r>
            <w:r w:rsidRPr="00874B5F">
              <w:rPr>
                <w:rFonts w:ascii="Arial Narrow" w:hAnsi="Arial Narrow"/>
                <w:sz w:val="20"/>
              </w:rPr>
              <w:t>RDP</w:t>
            </w:r>
            <w:r w:rsidR="00244EAC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44EAC" w:rsidRPr="00874B5F" w14:paraId="252BE141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243C1" w14:textId="41313F75" w:rsidR="00244EAC" w:rsidRDefault="005E1A53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</w:t>
            </w:r>
            <w:r>
              <w:rPr>
                <w:rFonts w:ascii="Arial Narrow" w:hAnsi="Arial Narrow"/>
                <w:sz w:val="20"/>
              </w:rPr>
              <w:tab/>
              <w:t>10.06.2020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2485" w14:textId="2686DBF4" w:rsidR="00244EAC" w:rsidRDefault="005E1A53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Ende der Anmeldefrist für die Ablegung der</w:t>
            </w:r>
            <w:r w:rsidR="00244EAC">
              <w:rPr>
                <w:rFonts w:ascii="Arial Narrow" w:hAnsi="Arial Narrow"/>
                <w:sz w:val="20"/>
              </w:rPr>
              <w:t xml:space="preserve"> Kompensationsprüfung</w:t>
            </w:r>
          </w:p>
        </w:tc>
      </w:tr>
      <w:tr w:rsidR="003C5615" w:rsidRPr="00874B5F" w14:paraId="067CC1BA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075F5" w14:textId="0DAB4DE1" w:rsidR="003C5615" w:rsidRPr="00D849F3" w:rsidRDefault="005E1A53" w:rsidP="003C5615">
            <w:pPr>
              <w:tabs>
                <w:tab w:val="left" w:pos="497"/>
                <w:tab w:val="left" w:pos="551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</w:t>
            </w:r>
            <w:r>
              <w:rPr>
                <w:rFonts w:ascii="Arial Narrow" w:hAnsi="Arial Narrow"/>
                <w:sz w:val="20"/>
              </w:rPr>
              <w:tab/>
              <w:t>22.06.2020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21BB" w14:textId="51D9F903" w:rsidR="003C5615" w:rsidRDefault="005E1A53" w:rsidP="003C5615">
            <w:pPr>
              <w:tabs>
                <w:tab w:val="left" w:pos="496"/>
                <w:tab w:val="left" w:pos="714"/>
              </w:tabs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Nicht-standardisierte </w:t>
            </w:r>
            <w:r w:rsidRPr="00874B5F">
              <w:rPr>
                <w:rFonts w:ascii="Arial Narrow" w:hAnsi="Arial Narrow"/>
                <w:sz w:val="20"/>
              </w:rPr>
              <w:t>Kompensationsprüfung</w:t>
            </w:r>
          </w:p>
        </w:tc>
      </w:tr>
      <w:tr w:rsidR="003C5615" w:rsidRPr="00874B5F" w14:paraId="1BAD2245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B849" w14:textId="3386CE49" w:rsidR="003C5615" w:rsidRPr="008F19C1" w:rsidRDefault="003C5615" w:rsidP="003C5615">
            <w:pPr>
              <w:tabs>
                <w:tab w:val="left" w:pos="497"/>
                <w:tab w:val="left" w:pos="576"/>
              </w:tabs>
              <w:rPr>
                <w:rFonts w:ascii="Arial Narrow" w:hAnsi="Arial Narrow"/>
                <w:sz w:val="20"/>
                <w:highlight w:val="yellow"/>
              </w:rPr>
            </w:pPr>
            <w:r w:rsidRPr="00064D25">
              <w:rPr>
                <w:rFonts w:ascii="Arial Narrow" w:hAnsi="Arial Narrow"/>
                <w:sz w:val="20"/>
              </w:rPr>
              <w:t>DI</w:t>
            </w:r>
            <w:r w:rsidRPr="00064D25">
              <w:rPr>
                <w:rFonts w:ascii="Arial Narrow" w:hAnsi="Arial Narrow"/>
                <w:sz w:val="20"/>
              </w:rPr>
              <w:tab/>
              <w:t>2</w:t>
            </w:r>
            <w:r w:rsidR="005E1A53">
              <w:rPr>
                <w:rFonts w:ascii="Arial Narrow" w:hAnsi="Arial Narrow"/>
                <w:sz w:val="20"/>
              </w:rPr>
              <w:t>3</w:t>
            </w:r>
            <w:r w:rsidRPr="00064D25">
              <w:rPr>
                <w:rFonts w:ascii="Arial Narrow" w:hAnsi="Arial Narrow"/>
                <w:sz w:val="20"/>
              </w:rPr>
              <w:t>.0</w:t>
            </w:r>
            <w:r w:rsidR="005E1A53">
              <w:rPr>
                <w:rFonts w:ascii="Arial Narrow" w:hAnsi="Arial Narrow"/>
                <w:sz w:val="20"/>
              </w:rPr>
              <w:t>6</w:t>
            </w:r>
            <w:r w:rsidRPr="00064D25">
              <w:rPr>
                <w:rFonts w:ascii="Arial Narrow" w:hAnsi="Arial Narrow"/>
                <w:sz w:val="20"/>
              </w:rPr>
              <w:t xml:space="preserve">. </w:t>
            </w:r>
            <w:proofErr w:type="gramStart"/>
            <w:r w:rsidRPr="00064D25">
              <w:rPr>
                <w:rFonts w:ascii="Arial Narrow" w:hAnsi="Arial Narrow"/>
                <w:sz w:val="20"/>
              </w:rPr>
              <w:t>/  MI</w:t>
            </w:r>
            <w:proofErr w:type="gramEnd"/>
            <w:r w:rsidRPr="00064D25">
              <w:rPr>
                <w:rFonts w:ascii="Arial Narrow" w:hAnsi="Arial Narrow"/>
                <w:sz w:val="20"/>
              </w:rPr>
              <w:t xml:space="preserve"> 2</w:t>
            </w:r>
            <w:r w:rsidR="005E1A53">
              <w:rPr>
                <w:rFonts w:ascii="Arial Narrow" w:hAnsi="Arial Narrow"/>
                <w:sz w:val="20"/>
              </w:rPr>
              <w:t>4</w:t>
            </w:r>
            <w:r w:rsidRPr="00064D25">
              <w:rPr>
                <w:rFonts w:ascii="Arial Narrow" w:hAnsi="Arial Narrow"/>
                <w:sz w:val="20"/>
              </w:rPr>
              <w:t>.0</w:t>
            </w:r>
            <w:r w:rsidR="005E1A53">
              <w:rPr>
                <w:rFonts w:ascii="Arial Narrow" w:hAnsi="Arial Narrow"/>
                <w:sz w:val="20"/>
              </w:rPr>
              <w:t>6</w:t>
            </w:r>
            <w:r w:rsidRPr="00064D25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>20</w:t>
            </w:r>
            <w:r w:rsidR="00957118"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BFCE" w14:textId="72DFAB06" w:rsidR="003C5615" w:rsidRPr="00874B5F" w:rsidRDefault="005E1A53" w:rsidP="003C5615">
            <w:pPr>
              <w:tabs>
                <w:tab w:val="left" w:pos="935"/>
                <w:tab w:val="left" w:pos="4536"/>
              </w:tabs>
              <w:spacing w:before="60"/>
              <w:ind w:left="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Standardisierte </w:t>
            </w:r>
            <w:r w:rsidR="003C5615" w:rsidRPr="00874B5F">
              <w:rPr>
                <w:rFonts w:ascii="Arial Narrow" w:hAnsi="Arial Narrow"/>
                <w:sz w:val="20"/>
              </w:rPr>
              <w:t xml:space="preserve">Kompensationsprüfungen </w:t>
            </w:r>
          </w:p>
        </w:tc>
      </w:tr>
      <w:tr w:rsidR="003C5615" w:rsidRPr="00874B5F" w14:paraId="2C007FD3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88223" w14:textId="4352A3F3" w:rsidR="003C5615" w:rsidRPr="008F19C1" w:rsidRDefault="005E1A53" w:rsidP="003C5615">
            <w:pPr>
              <w:tabs>
                <w:tab w:val="left" w:pos="497"/>
                <w:tab w:val="left" w:pos="576"/>
              </w:tabs>
              <w:rPr>
                <w:rFonts w:ascii="Arial Narrow" w:hAnsi="Arial Narrow"/>
                <w:sz w:val="20"/>
                <w:highlight w:val="yellow"/>
              </w:rPr>
            </w:pPr>
            <w:r>
              <w:rPr>
                <w:rFonts w:ascii="Arial Narrow" w:hAnsi="Arial Narrow"/>
                <w:sz w:val="20"/>
              </w:rPr>
              <w:t>Termin wird noch bekannt gegeben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6715" w14:textId="688DDB05" w:rsidR="003C5615" w:rsidRPr="00874B5F" w:rsidRDefault="005E1A53" w:rsidP="003C5615">
            <w:pPr>
              <w:tabs>
                <w:tab w:val="left" w:pos="1032"/>
                <w:tab w:val="left" w:pos="4479"/>
                <w:tab w:val="left" w:pos="4536"/>
              </w:tabs>
              <w:spacing w:before="60"/>
              <w:ind w:left="70"/>
              <w:rPr>
                <w:rFonts w:ascii="Arial Narrow" w:hAnsi="Arial Narrow"/>
                <w:sz w:val="20"/>
              </w:rPr>
            </w:pPr>
            <w:r w:rsidRPr="00874B5F">
              <w:rPr>
                <w:rFonts w:ascii="Arial Narrow" w:hAnsi="Arial Narrow"/>
                <w:sz w:val="20"/>
              </w:rPr>
              <w:t>Zeugnisverteilung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957118" w:rsidRPr="00874B5F" w14:paraId="16E46645" w14:textId="77777777" w:rsidTr="00E11A83">
        <w:trPr>
          <w:cantSplit/>
          <w:trHeight w:val="312"/>
          <w:jc w:val="center"/>
        </w:trPr>
        <w:tc>
          <w:tcPr>
            <w:tcW w:w="10032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F4CE" w14:textId="41C5971F" w:rsidR="00957118" w:rsidRPr="00874B5F" w:rsidRDefault="00A37E6B" w:rsidP="00957118">
            <w:pPr>
              <w:tabs>
                <w:tab w:val="left" w:pos="1032"/>
                <w:tab w:val="left" w:pos="4479"/>
                <w:tab w:val="left" w:pos="4536"/>
              </w:tabs>
              <w:ind w:left="85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Voraussichtliche Termine zum </w:t>
            </w:r>
            <w:r w:rsidR="00957118">
              <w:rPr>
                <w:rFonts w:ascii="Arial Narrow" w:hAnsi="Arial Narrow"/>
                <w:sz w:val="20"/>
              </w:rPr>
              <w:t>RDP Nebentermin</w:t>
            </w:r>
            <w:r>
              <w:rPr>
                <w:rFonts w:ascii="Arial Narrow" w:hAnsi="Arial Narrow"/>
                <w:sz w:val="20"/>
              </w:rPr>
              <w:t xml:space="preserve"> 1</w:t>
            </w:r>
            <w:r w:rsidR="00957118">
              <w:rPr>
                <w:rFonts w:ascii="Arial Narrow" w:hAnsi="Arial Narrow"/>
                <w:sz w:val="20"/>
              </w:rPr>
              <w:t xml:space="preserve"> – </w:t>
            </w:r>
            <w:r w:rsidR="00957118" w:rsidRPr="00957118">
              <w:rPr>
                <w:rFonts w:ascii="Arial Narrow" w:hAnsi="Arial Narrow"/>
                <w:b/>
                <w:bCs/>
                <w:sz w:val="20"/>
              </w:rPr>
              <w:t>Herbsttermin</w:t>
            </w:r>
            <w:r w:rsidR="0095711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</w:t>
            </w:r>
            <w:r w:rsidR="0095711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Zulassung e</w:t>
            </w:r>
            <w:r w:rsidR="00957118">
              <w:rPr>
                <w:rFonts w:ascii="Arial Narrow" w:hAnsi="Arial Narrow"/>
                <w:sz w:val="20"/>
              </w:rPr>
              <w:t>rfolgt auf Antrag der KandidatInnen</w:t>
            </w:r>
          </w:p>
        </w:tc>
      </w:tr>
      <w:tr w:rsidR="003C5615" w:rsidRPr="00957118" w14:paraId="440FB6D3" w14:textId="77777777" w:rsidTr="0067408A">
        <w:trPr>
          <w:cantSplit/>
          <w:trHeight w:val="312"/>
          <w:jc w:val="center"/>
        </w:trPr>
        <w:tc>
          <w:tcPr>
            <w:tcW w:w="317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1A0A" w14:textId="77777777" w:rsidR="003C5615" w:rsidRPr="00957118" w:rsidRDefault="00957118" w:rsidP="003C5615">
            <w:pPr>
              <w:tabs>
                <w:tab w:val="left" w:pos="497"/>
                <w:tab w:val="left" w:pos="576"/>
              </w:tabs>
              <w:rPr>
                <w:rFonts w:ascii="Arial Narrow" w:hAnsi="Arial Narrow"/>
                <w:sz w:val="20"/>
              </w:rPr>
            </w:pPr>
            <w:r w:rsidRPr="00957118">
              <w:rPr>
                <w:rFonts w:ascii="Arial Narrow" w:hAnsi="Arial Narrow"/>
                <w:sz w:val="20"/>
              </w:rPr>
              <w:t>DI</w:t>
            </w:r>
            <w:r w:rsidR="003C5615" w:rsidRPr="00957118">
              <w:rPr>
                <w:rFonts w:ascii="Arial Narrow" w:hAnsi="Arial Narrow"/>
                <w:sz w:val="20"/>
              </w:rPr>
              <w:tab/>
              <w:t>1</w:t>
            </w:r>
            <w:r w:rsidRPr="00957118">
              <w:rPr>
                <w:rFonts w:ascii="Arial Narrow" w:hAnsi="Arial Narrow"/>
                <w:sz w:val="20"/>
              </w:rPr>
              <w:t>5</w:t>
            </w:r>
            <w:r w:rsidR="003C5615" w:rsidRPr="00957118">
              <w:rPr>
                <w:rFonts w:ascii="Arial Narrow" w:hAnsi="Arial Narrow"/>
                <w:sz w:val="20"/>
              </w:rPr>
              <w:t>.09.</w:t>
            </w:r>
            <w:proofErr w:type="gramStart"/>
            <w:r w:rsidR="003C5615" w:rsidRPr="00957118">
              <w:rPr>
                <w:rFonts w:ascii="Arial Narrow" w:hAnsi="Arial Narrow"/>
                <w:sz w:val="20"/>
              </w:rPr>
              <w:t>20</w:t>
            </w:r>
            <w:r w:rsidRPr="00957118">
              <w:rPr>
                <w:rFonts w:ascii="Arial Narrow" w:hAnsi="Arial Narrow"/>
                <w:sz w:val="20"/>
              </w:rPr>
              <w:t>20</w:t>
            </w:r>
            <w:r w:rsidRPr="00957118">
              <w:rPr>
                <w:rFonts w:ascii="Arial Narrow" w:hAnsi="Arial Narrow" w:cs="Arial"/>
                <w:sz w:val="20"/>
              </w:rPr>
              <w:t xml:space="preserve">  -</w:t>
            </w:r>
            <w:proofErr w:type="gramEnd"/>
            <w:r w:rsidRPr="00957118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D526BD">
              <w:rPr>
                <w:rFonts w:ascii="Arial Narrow" w:hAnsi="Arial Narrow" w:cs="Arial"/>
                <w:sz w:val="20"/>
              </w:rPr>
              <w:t>n</w:t>
            </w:r>
            <w:r w:rsidRPr="00957118">
              <w:rPr>
                <w:rFonts w:ascii="Arial Narrow" w:hAnsi="Arial Narrow" w:cs="Arial"/>
                <w:sz w:val="20"/>
              </w:rPr>
              <w:t>RDP</w:t>
            </w:r>
            <w:proofErr w:type="spellEnd"/>
            <w:r w:rsidRPr="00957118">
              <w:rPr>
                <w:rFonts w:ascii="Arial Narrow" w:hAnsi="Arial Narrow" w:cs="Arial"/>
                <w:sz w:val="20"/>
              </w:rPr>
              <w:t xml:space="preserve"> PÄD / DID</w:t>
            </w:r>
          </w:p>
        </w:tc>
        <w:tc>
          <w:tcPr>
            <w:tcW w:w="686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DB96" w14:textId="77777777" w:rsidR="003C5615" w:rsidRPr="00957118" w:rsidRDefault="00957118" w:rsidP="0077706D">
            <w:pPr>
              <w:tabs>
                <w:tab w:val="left" w:pos="589"/>
                <w:tab w:val="left" w:pos="4536"/>
              </w:tabs>
              <w:ind w:left="85"/>
              <w:rPr>
                <w:rFonts w:ascii="Arial Narrow" w:hAnsi="Arial Narrow"/>
                <w:sz w:val="20"/>
              </w:rPr>
            </w:pPr>
            <w:r w:rsidRPr="00957118">
              <w:rPr>
                <w:rFonts w:ascii="Arial Narrow" w:hAnsi="Arial Narrow"/>
                <w:sz w:val="20"/>
              </w:rPr>
              <w:t>MI</w:t>
            </w:r>
            <w:r w:rsidR="0077706D">
              <w:rPr>
                <w:rFonts w:ascii="Arial Narrow" w:hAnsi="Arial Narrow"/>
                <w:sz w:val="20"/>
              </w:rPr>
              <w:tab/>
            </w:r>
            <w:r w:rsidRPr="00957118">
              <w:rPr>
                <w:rFonts w:ascii="Arial Narrow" w:hAnsi="Arial Narrow"/>
                <w:sz w:val="20"/>
              </w:rPr>
              <w:t xml:space="preserve">16.09.2020 </w:t>
            </w:r>
            <w:proofErr w:type="gramStart"/>
            <w:r w:rsidRPr="00957118">
              <w:rPr>
                <w:rFonts w:ascii="Arial Narrow" w:hAnsi="Arial Narrow"/>
                <w:sz w:val="20"/>
              </w:rPr>
              <w:t xml:space="preserve">-  </w:t>
            </w:r>
            <w:proofErr w:type="spellStart"/>
            <w:r w:rsidRPr="00957118">
              <w:rPr>
                <w:rFonts w:ascii="Arial Narrow" w:hAnsi="Arial Narrow"/>
                <w:sz w:val="20"/>
              </w:rPr>
              <w:t>sRDP</w:t>
            </w:r>
            <w:proofErr w:type="spellEnd"/>
            <w:proofErr w:type="gramEnd"/>
            <w:r w:rsidRPr="00957118">
              <w:rPr>
                <w:rFonts w:ascii="Arial Narrow" w:hAnsi="Arial Narrow"/>
                <w:sz w:val="20"/>
              </w:rPr>
              <w:t xml:space="preserve"> </w:t>
            </w:r>
            <w:r w:rsidRPr="00957118">
              <w:rPr>
                <w:rFonts w:ascii="Arial Narrow" w:hAnsi="Arial Narrow" w:cs="Arial"/>
                <w:sz w:val="20"/>
              </w:rPr>
              <w:t xml:space="preserve">ANGEWANDTE MATHEMATIK </w:t>
            </w:r>
          </w:p>
        </w:tc>
      </w:tr>
      <w:tr w:rsidR="003C5615" w:rsidRPr="00957118" w14:paraId="4813FBD1" w14:textId="77777777" w:rsidTr="00703FD0">
        <w:trPr>
          <w:cantSplit/>
          <w:trHeight w:val="312"/>
          <w:jc w:val="center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5925F" w14:textId="77777777" w:rsidR="003C5615" w:rsidRPr="00957118" w:rsidRDefault="00957118" w:rsidP="003C5615">
            <w:pPr>
              <w:tabs>
                <w:tab w:val="left" w:pos="497"/>
                <w:tab w:val="left" w:pos="576"/>
              </w:tabs>
              <w:rPr>
                <w:rFonts w:ascii="Arial Narrow" w:hAnsi="Arial Narrow"/>
                <w:sz w:val="20"/>
              </w:rPr>
            </w:pPr>
            <w:r w:rsidRPr="00957118">
              <w:rPr>
                <w:rFonts w:ascii="Arial Narrow" w:hAnsi="Arial Narrow"/>
                <w:sz w:val="20"/>
              </w:rPr>
              <w:t>DO</w:t>
            </w:r>
            <w:r w:rsidR="003C5615" w:rsidRPr="00957118">
              <w:rPr>
                <w:rFonts w:ascii="Arial Narrow" w:hAnsi="Arial Narrow"/>
                <w:sz w:val="20"/>
              </w:rPr>
              <w:tab/>
              <w:t>1</w:t>
            </w:r>
            <w:r w:rsidRPr="00957118">
              <w:rPr>
                <w:rFonts w:ascii="Arial Narrow" w:hAnsi="Arial Narrow"/>
                <w:sz w:val="20"/>
              </w:rPr>
              <w:t>7</w:t>
            </w:r>
            <w:r w:rsidR="003C5615" w:rsidRPr="00957118">
              <w:rPr>
                <w:rFonts w:ascii="Arial Narrow" w:hAnsi="Arial Narrow"/>
                <w:sz w:val="20"/>
              </w:rPr>
              <w:t>.09.</w:t>
            </w:r>
            <w:proofErr w:type="gramStart"/>
            <w:r w:rsidR="003C5615" w:rsidRPr="00957118">
              <w:rPr>
                <w:rFonts w:ascii="Arial Narrow" w:hAnsi="Arial Narrow"/>
                <w:sz w:val="20"/>
              </w:rPr>
              <w:t>20</w:t>
            </w:r>
            <w:r w:rsidRPr="00957118">
              <w:rPr>
                <w:rFonts w:ascii="Arial Narrow" w:hAnsi="Arial Narrow"/>
                <w:sz w:val="20"/>
              </w:rPr>
              <w:t>20  -</w:t>
            </w:r>
            <w:proofErr w:type="gramEnd"/>
            <w:r w:rsidRPr="00957118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957118">
              <w:rPr>
                <w:rFonts w:ascii="Arial Narrow" w:hAnsi="Arial Narrow"/>
                <w:sz w:val="20"/>
              </w:rPr>
              <w:t>sRDP</w:t>
            </w:r>
            <w:proofErr w:type="spellEnd"/>
            <w:r w:rsidRPr="00957118">
              <w:rPr>
                <w:rFonts w:ascii="Arial Narrow" w:hAnsi="Arial Narrow"/>
                <w:sz w:val="20"/>
              </w:rPr>
              <w:t xml:space="preserve"> DEUTSCH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188E" w14:textId="77777777" w:rsidR="003C5615" w:rsidRPr="00957118" w:rsidRDefault="00957118" w:rsidP="0077706D">
            <w:pPr>
              <w:tabs>
                <w:tab w:val="left" w:pos="589"/>
                <w:tab w:val="left" w:pos="4479"/>
                <w:tab w:val="left" w:pos="4536"/>
              </w:tabs>
              <w:ind w:left="85"/>
              <w:rPr>
                <w:rFonts w:ascii="Arial Narrow" w:hAnsi="Arial Narrow"/>
                <w:sz w:val="20"/>
              </w:rPr>
            </w:pPr>
            <w:r w:rsidRPr="00957118">
              <w:rPr>
                <w:rFonts w:ascii="Arial Narrow" w:hAnsi="Arial Narrow"/>
                <w:sz w:val="20"/>
              </w:rPr>
              <w:t>FR</w:t>
            </w:r>
            <w:r w:rsidR="0077706D">
              <w:rPr>
                <w:rFonts w:ascii="Arial Narrow" w:hAnsi="Arial Narrow"/>
                <w:sz w:val="20"/>
              </w:rPr>
              <w:tab/>
            </w:r>
            <w:r w:rsidRPr="00957118">
              <w:rPr>
                <w:rFonts w:ascii="Arial Narrow" w:hAnsi="Arial Narrow"/>
                <w:sz w:val="20"/>
              </w:rPr>
              <w:t xml:space="preserve">18.09.2020 - </w:t>
            </w:r>
            <w:proofErr w:type="spellStart"/>
            <w:r w:rsidRPr="00957118">
              <w:rPr>
                <w:rFonts w:ascii="Arial Narrow" w:hAnsi="Arial Narrow"/>
                <w:sz w:val="20"/>
              </w:rPr>
              <w:t>sRDP</w:t>
            </w:r>
            <w:proofErr w:type="spellEnd"/>
            <w:r w:rsidRPr="00957118">
              <w:rPr>
                <w:rFonts w:ascii="Arial Narrow" w:hAnsi="Arial Narrow"/>
                <w:sz w:val="20"/>
              </w:rPr>
              <w:t xml:space="preserve"> </w:t>
            </w:r>
            <w:r w:rsidRPr="00957118">
              <w:rPr>
                <w:rFonts w:ascii="Arial Narrow" w:hAnsi="Arial Narrow" w:cs="Arial"/>
                <w:sz w:val="20"/>
              </w:rPr>
              <w:t>ENGLISCH</w:t>
            </w:r>
          </w:p>
        </w:tc>
      </w:tr>
      <w:tr w:rsidR="003C5615" w:rsidRPr="00957118" w14:paraId="7B186FCC" w14:textId="77777777" w:rsidTr="00BA2441">
        <w:trPr>
          <w:cantSplit/>
          <w:trHeight w:val="312"/>
          <w:jc w:val="center"/>
        </w:trPr>
        <w:tc>
          <w:tcPr>
            <w:tcW w:w="317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60E9" w14:textId="77777777" w:rsidR="003C5615" w:rsidRPr="00957118" w:rsidRDefault="00957118" w:rsidP="003C5615">
            <w:pPr>
              <w:tabs>
                <w:tab w:val="left" w:pos="497"/>
                <w:tab w:val="left" w:pos="576"/>
              </w:tabs>
              <w:rPr>
                <w:rFonts w:ascii="Arial Narrow" w:hAnsi="Arial Narrow"/>
                <w:sz w:val="20"/>
              </w:rPr>
            </w:pPr>
            <w:r w:rsidRPr="00957118">
              <w:rPr>
                <w:rFonts w:ascii="Arial Narrow" w:hAnsi="Arial Narrow"/>
                <w:sz w:val="20"/>
              </w:rPr>
              <w:t>DO</w:t>
            </w:r>
            <w:r w:rsidR="003C5615" w:rsidRPr="00957118">
              <w:rPr>
                <w:rFonts w:ascii="Arial Narrow" w:hAnsi="Arial Narrow"/>
                <w:sz w:val="20"/>
              </w:rPr>
              <w:tab/>
            </w:r>
            <w:r w:rsidRPr="00957118">
              <w:rPr>
                <w:rFonts w:ascii="Arial Narrow" w:hAnsi="Arial Narrow"/>
                <w:sz w:val="20"/>
              </w:rPr>
              <w:t>08</w:t>
            </w:r>
            <w:r w:rsidR="003C5615" w:rsidRPr="00957118">
              <w:rPr>
                <w:rFonts w:ascii="Arial Narrow" w:hAnsi="Arial Narrow"/>
                <w:sz w:val="20"/>
              </w:rPr>
              <w:t>.10.20</w:t>
            </w:r>
            <w:r w:rsidRPr="00957118">
              <w:rPr>
                <w:rFonts w:ascii="Arial Narrow" w:hAnsi="Arial Narrow"/>
                <w:sz w:val="20"/>
              </w:rPr>
              <w:t>20</w:t>
            </w:r>
          </w:p>
        </w:tc>
        <w:tc>
          <w:tcPr>
            <w:tcW w:w="6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9846" w14:textId="77777777" w:rsidR="003C5615" w:rsidRPr="00957118" w:rsidRDefault="003C5615" w:rsidP="003C5615">
            <w:pPr>
              <w:tabs>
                <w:tab w:val="left" w:pos="1032"/>
                <w:tab w:val="left" w:pos="4479"/>
                <w:tab w:val="left" w:pos="4536"/>
              </w:tabs>
              <w:ind w:left="85"/>
              <w:rPr>
                <w:rFonts w:ascii="Arial Narrow" w:hAnsi="Arial Narrow"/>
                <w:sz w:val="20"/>
              </w:rPr>
            </w:pPr>
            <w:proofErr w:type="spellStart"/>
            <w:r w:rsidRPr="00957118">
              <w:rPr>
                <w:rFonts w:ascii="Arial Narrow" w:hAnsi="Arial Narrow"/>
                <w:sz w:val="20"/>
              </w:rPr>
              <w:t>Mündl</w:t>
            </w:r>
            <w:proofErr w:type="spellEnd"/>
            <w:r w:rsidRPr="00957118">
              <w:rPr>
                <w:rFonts w:ascii="Arial Narrow" w:hAnsi="Arial Narrow"/>
                <w:sz w:val="20"/>
              </w:rPr>
              <w:t>. Kompensationsprüfungen</w:t>
            </w:r>
          </w:p>
        </w:tc>
      </w:tr>
    </w:tbl>
    <w:p w14:paraId="7385D20D" w14:textId="77777777" w:rsidR="00CD1343" w:rsidRDefault="00CD1343" w:rsidP="00CD1343">
      <w:pPr>
        <w:rPr>
          <w:sz w:val="4"/>
          <w:szCs w:val="4"/>
        </w:rPr>
      </w:pPr>
    </w:p>
    <w:p w14:paraId="6FD8411E" w14:textId="77777777" w:rsidR="00957118" w:rsidRPr="00957118" w:rsidRDefault="00957118" w:rsidP="00957118">
      <w:pPr>
        <w:rPr>
          <w:sz w:val="4"/>
          <w:szCs w:val="4"/>
        </w:rPr>
      </w:pPr>
    </w:p>
    <w:p w14:paraId="56471A9A" w14:textId="77777777" w:rsidR="00957118" w:rsidRPr="00957118" w:rsidRDefault="00957118" w:rsidP="00957118">
      <w:pPr>
        <w:rPr>
          <w:sz w:val="4"/>
          <w:szCs w:val="4"/>
        </w:rPr>
      </w:pPr>
    </w:p>
    <w:p w14:paraId="2BAC3E5D" w14:textId="77777777" w:rsidR="00957118" w:rsidRPr="00957118" w:rsidRDefault="00957118" w:rsidP="00957118">
      <w:pPr>
        <w:rPr>
          <w:sz w:val="4"/>
          <w:szCs w:val="4"/>
        </w:rPr>
      </w:pPr>
    </w:p>
    <w:sectPr w:rsidR="00957118" w:rsidRPr="00957118" w:rsidSect="0077706D">
      <w:footerReference w:type="default" r:id="rId8"/>
      <w:pgSz w:w="11907" w:h="16840" w:code="9"/>
      <w:pgMar w:top="-709" w:right="992" w:bottom="295" w:left="1247" w:header="584" w:footer="39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BF9DB" w14:textId="77777777" w:rsidR="008027E2" w:rsidRDefault="008027E2">
      <w:r>
        <w:separator/>
      </w:r>
    </w:p>
  </w:endnote>
  <w:endnote w:type="continuationSeparator" w:id="0">
    <w:p w14:paraId="6D920019" w14:textId="77777777" w:rsidR="008027E2" w:rsidRDefault="0080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A02FE" w14:textId="4D6DB0A8" w:rsidR="008027E2" w:rsidRPr="005E561C" w:rsidRDefault="008027E2" w:rsidP="007226D5">
    <w:pPr>
      <w:pStyle w:val="Fuzeile"/>
      <w:tabs>
        <w:tab w:val="clear" w:pos="4536"/>
        <w:tab w:val="clear" w:pos="9072"/>
        <w:tab w:val="left" w:pos="396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E561C">
      <w:rPr>
        <w:rFonts w:ascii="Arial" w:hAnsi="Arial" w:cs="Arial"/>
        <w:sz w:val="14"/>
        <w:szCs w:val="14"/>
      </w:rPr>
      <w:t xml:space="preserve"> </w:t>
    </w:r>
    <w:r w:rsidR="00525EAA" w:rsidRPr="005E561C">
      <w:rPr>
        <w:rFonts w:ascii="Arial" w:hAnsi="Arial" w:cs="Arial"/>
        <w:sz w:val="14"/>
        <w:szCs w:val="14"/>
      </w:rPr>
      <w:t xml:space="preserve">      </w:t>
    </w:r>
    <w:r w:rsidRPr="005E561C">
      <w:rPr>
        <w:rFonts w:ascii="Arial" w:hAnsi="Arial" w:cs="Arial"/>
        <w:sz w:val="14"/>
        <w:szCs w:val="14"/>
      </w:rPr>
      <w:t xml:space="preserve"> </w:t>
    </w:r>
    <w:r w:rsidR="007226D5">
      <w:rPr>
        <w:rFonts w:ascii="Arial" w:hAnsi="Arial" w:cs="Arial"/>
        <w:sz w:val="14"/>
        <w:szCs w:val="14"/>
      </w:rPr>
      <w:t xml:space="preserve">Terminplan </w:t>
    </w:r>
    <w:proofErr w:type="gramStart"/>
    <w:r w:rsidR="007226D5">
      <w:rPr>
        <w:rFonts w:ascii="Arial" w:hAnsi="Arial" w:cs="Arial"/>
        <w:sz w:val="14"/>
        <w:szCs w:val="14"/>
      </w:rPr>
      <w:t>RDP</w:t>
    </w:r>
    <w:r w:rsidR="0043339F">
      <w:rPr>
        <w:rFonts w:ascii="Arial" w:hAnsi="Arial" w:cs="Arial"/>
        <w:sz w:val="14"/>
        <w:szCs w:val="14"/>
      </w:rPr>
      <w:t xml:space="preserve"> </w:t>
    </w:r>
    <w:r w:rsidR="00525EAA" w:rsidRPr="005E561C">
      <w:rPr>
        <w:rFonts w:ascii="Arial" w:hAnsi="Arial" w:cs="Arial"/>
        <w:sz w:val="14"/>
        <w:szCs w:val="14"/>
      </w:rPr>
      <w:t xml:space="preserve"> /</w:t>
    </w:r>
    <w:proofErr w:type="gramEnd"/>
    <w:r w:rsidR="00525EAA" w:rsidRPr="005E561C">
      <w:rPr>
        <w:rFonts w:ascii="Arial" w:hAnsi="Arial" w:cs="Arial"/>
        <w:sz w:val="14"/>
        <w:szCs w:val="14"/>
      </w:rPr>
      <w:t xml:space="preserve"> </w:t>
    </w:r>
    <w:r w:rsidRPr="005E561C">
      <w:rPr>
        <w:rFonts w:ascii="Arial" w:hAnsi="Arial" w:cs="Arial"/>
        <w:sz w:val="14"/>
        <w:szCs w:val="14"/>
      </w:rPr>
      <w:t xml:space="preserve">Änderungen vorbehalten / Stand </w:t>
    </w:r>
    <w:r w:rsidRPr="005E561C">
      <w:rPr>
        <w:rFonts w:ascii="Arial" w:hAnsi="Arial" w:cs="Arial"/>
        <w:sz w:val="14"/>
        <w:szCs w:val="14"/>
      </w:rPr>
      <w:fldChar w:fldCharType="begin"/>
    </w:r>
    <w:r w:rsidRPr="005E561C">
      <w:rPr>
        <w:rFonts w:ascii="Arial" w:hAnsi="Arial" w:cs="Arial"/>
        <w:sz w:val="14"/>
        <w:szCs w:val="14"/>
      </w:rPr>
      <w:instrText xml:space="preserve"> TIME \@ "dd.MM.yyyy" </w:instrText>
    </w:r>
    <w:r w:rsidRPr="005E561C">
      <w:rPr>
        <w:rFonts w:ascii="Arial" w:hAnsi="Arial" w:cs="Arial"/>
        <w:sz w:val="14"/>
        <w:szCs w:val="14"/>
      </w:rPr>
      <w:fldChar w:fldCharType="separate"/>
    </w:r>
    <w:r w:rsidR="007F6707">
      <w:rPr>
        <w:rFonts w:ascii="Arial" w:hAnsi="Arial" w:cs="Arial"/>
        <w:noProof/>
        <w:sz w:val="14"/>
        <w:szCs w:val="14"/>
      </w:rPr>
      <w:t>06.05.2020</w:t>
    </w:r>
    <w:r w:rsidRPr="005E561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14EA9" w14:textId="77777777" w:rsidR="008027E2" w:rsidRDefault="008027E2">
      <w:r>
        <w:separator/>
      </w:r>
    </w:p>
  </w:footnote>
  <w:footnote w:type="continuationSeparator" w:id="0">
    <w:p w14:paraId="3B3FEC29" w14:textId="77777777" w:rsidR="008027E2" w:rsidRDefault="0080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9.75pt" o:bullet="t">
        <v:imagedata r:id="rId1" o:title="BD21295_"/>
      </v:shape>
    </w:pict>
  </w:numPicBullet>
  <w:abstractNum w:abstractNumId="0" w15:restartNumberingAfterBreak="0">
    <w:nsid w:val="1E6E247A"/>
    <w:multiLevelType w:val="hybridMultilevel"/>
    <w:tmpl w:val="1D4C62C2"/>
    <w:lvl w:ilvl="0" w:tplc="48EE65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515C"/>
    <w:multiLevelType w:val="hybridMultilevel"/>
    <w:tmpl w:val="78A6E0F6"/>
    <w:lvl w:ilvl="0" w:tplc="6D283338">
      <w:start w:val="2"/>
      <w:numFmt w:val="bullet"/>
      <w:lvlText w:val="-"/>
      <w:lvlJc w:val="left"/>
      <w:pPr>
        <w:ind w:left="20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" w15:restartNumberingAfterBreak="0">
    <w:nsid w:val="44DD0DDB"/>
    <w:multiLevelType w:val="hybridMultilevel"/>
    <w:tmpl w:val="8440EB12"/>
    <w:lvl w:ilvl="0" w:tplc="48EE65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76F4"/>
    <w:multiLevelType w:val="hybridMultilevel"/>
    <w:tmpl w:val="0AFA54CE"/>
    <w:lvl w:ilvl="0" w:tplc="81B2EA32">
      <w:start w:val="2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4" w15:restartNumberingAfterBreak="0">
    <w:nsid w:val="467F284E"/>
    <w:multiLevelType w:val="hybridMultilevel"/>
    <w:tmpl w:val="E6E686D6"/>
    <w:lvl w:ilvl="0" w:tplc="48EE65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1191"/>
    <w:multiLevelType w:val="hybridMultilevel"/>
    <w:tmpl w:val="5616FDEA"/>
    <w:lvl w:ilvl="0" w:tplc="48EE653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163C82"/>
    <w:multiLevelType w:val="hybridMultilevel"/>
    <w:tmpl w:val="14DCBB9E"/>
    <w:lvl w:ilvl="0" w:tplc="48EE65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63"/>
    <w:rsid w:val="00001CAA"/>
    <w:rsid w:val="00004462"/>
    <w:rsid w:val="0000534A"/>
    <w:rsid w:val="0001517A"/>
    <w:rsid w:val="000155D1"/>
    <w:rsid w:val="000215A0"/>
    <w:rsid w:val="00025E2E"/>
    <w:rsid w:val="00030B5C"/>
    <w:rsid w:val="000370E2"/>
    <w:rsid w:val="00040C9C"/>
    <w:rsid w:val="00044726"/>
    <w:rsid w:val="00050BFA"/>
    <w:rsid w:val="0005393B"/>
    <w:rsid w:val="00064D25"/>
    <w:rsid w:val="00066C24"/>
    <w:rsid w:val="0007435F"/>
    <w:rsid w:val="0007783A"/>
    <w:rsid w:val="00086E83"/>
    <w:rsid w:val="000914B4"/>
    <w:rsid w:val="00092FE1"/>
    <w:rsid w:val="00093549"/>
    <w:rsid w:val="00097B4F"/>
    <w:rsid w:val="000A00ED"/>
    <w:rsid w:val="000A22B6"/>
    <w:rsid w:val="000B22FD"/>
    <w:rsid w:val="000B6FE4"/>
    <w:rsid w:val="000C00FB"/>
    <w:rsid w:val="000C3BAA"/>
    <w:rsid w:val="000C5849"/>
    <w:rsid w:val="000E0CA8"/>
    <w:rsid w:val="000E444E"/>
    <w:rsid w:val="000E4A10"/>
    <w:rsid w:val="000E51DB"/>
    <w:rsid w:val="000F77DD"/>
    <w:rsid w:val="001008A4"/>
    <w:rsid w:val="00105492"/>
    <w:rsid w:val="00117B6D"/>
    <w:rsid w:val="00132A53"/>
    <w:rsid w:val="00137AC2"/>
    <w:rsid w:val="001439AB"/>
    <w:rsid w:val="001478EB"/>
    <w:rsid w:val="0016016A"/>
    <w:rsid w:val="00164126"/>
    <w:rsid w:val="00172A21"/>
    <w:rsid w:val="00185FA0"/>
    <w:rsid w:val="00191675"/>
    <w:rsid w:val="001924B5"/>
    <w:rsid w:val="001A0C72"/>
    <w:rsid w:val="001A1B16"/>
    <w:rsid w:val="001A4F8F"/>
    <w:rsid w:val="001B112C"/>
    <w:rsid w:val="001B3B92"/>
    <w:rsid w:val="001B783D"/>
    <w:rsid w:val="001D4015"/>
    <w:rsid w:val="001D7ED2"/>
    <w:rsid w:val="001E06F4"/>
    <w:rsid w:val="001E56D0"/>
    <w:rsid w:val="0021187B"/>
    <w:rsid w:val="00211D13"/>
    <w:rsid w:val="00214403"/>
    <w:rsid w:val="00214FF8"/>
    <w:rsid w:val="00217679"/>
    <w:rsid w:val="00226B71"/>
    <w:rsid w:val="002274E9"/>
    <w:rsid w:val="002350C5"/>
    <w:rsid w:val="00240397"/>
    <w:rsid w:val="00240F8B"/>
    <w:rsid w:val="00244D41"/>
    <w:rsid w:val="00244EAC"/>
    <w:rsid w:val="0024579A"/>
    <w:rsid w:val="0025248B"/>
    <w:rsid w:val="00253A5B"/>
    <w:rsid w:val="00267DE4"/>
    <w:rsid w:val="00271324"/>
    <w:rsid w:val="00272536"/>
    <w:rsid w:val="00280549"/>
    <w:rsid w:val="00285AE3"/>
    <w:rsid w:val="00290C38"/>
    <w:rsid w:val="00294E37"/>
    <w:rsid w:val="002A5A7C"/>
    <w:rsid w:val="002A6EAE"/>
    <w:rsid w:val="002B2A77"/>
    <w:rsid w:val="002B5D81"/>
    <w:rsid w:val="002B65C8"/>
    <w:rsid w:val="002C4EEE"/>
    <w:rsid w:val="002C652E"/>
    <w:rsid w:val="002D0DAE"/>
    <w:rsid w:val="002E2D35"/>
    <w:rsid w:val="00306AAD"/>
    <w:rsid w:val="00307237"/>
    <w:rsid w:val="00313BCA"/>
    <w:rsid w:val="00314597"/>
    <w:rsid w:val="00324275"/>
    <w:rsid w:val="003255FF"/>
    <w:rsid w:val="00334397"/>
    <w:rsid w:val="00335AA0"/>
    <w:rsid w:val="00344C61"/>
    <w:rsid w:val="003469CD"/>
    <w:rsid w:val="00353B5C"/>
    <w:rsid w:val="0036733B"/>
    <w:rsid w:val="00385421"/>
    <w:rsid w:val="003917E3"/>
    <w:rsid w:val="003A21AB"/>
    <w:rsid w:val="003A43F2"/>
    <w:rsid w:val="003B0043"/>
    <w:rsid w:val="003C5615"/>
    <w:rsid w:val="003C6985"/>
    <w:rsid w:val="003C7B96"/>
    <w:rsid w:val="003D5A70"/>
    <w:rsid w:val="003E7B8D"/>
    <w:rsid w:val="003F21B8"/>
    <w:rsid w:val="00406BA7"/>
    <w:rsid w:val="004143DD"/>
    <w:rsid w:val="00422844"/>
    <w:rsid w:val="00423B31"/>
    <w:rsid w:val="0043339F"/>
    <w:rsid w:val="00435F44"/>
    <w:rsid w:val="00443ED3"/>
    <w:rsid w:val="0045064C"/>
    <w:rsid w:val="00454596"/>
    <w:rsid w:val="004603AC"/>
    <w:rsid w:val="0046422D"/>
    <w:rsid w:val="00471040"/>
    <w:rsid w:val="00471AD7"/>
    <w:rsid w:val="004773AB"/>
    <w:rsid w:val="00480CD1"/>
    <w:rsid w:val="00481A5D"/>
    <w:rsid w:val="004836EA"/>
    <w:rsid w:val="004873B5"/>
    <w:rsid w:val="004A323F"/>
    <w:rsid w:val="004B00E5"/>
    <w:rsid w:val="004B6599"/>
    <w:rsid w:val="004C5A53"/>
    <w:rsid w:val="004D79F4"/>
    <w:rsid w:val="004E2A82"/>
    <w:rsid w:val="004E3F41"/>
    <w:rsid w:val="00504666"/>
    <w:rsid w:val="00505630"/>
    <w:rsid w:val="00506979"/>
    <w:rsid w:val="00516154"/>
    <w:rsid w:val="00524890"/>
    <w:rsid w:val="00525EAA"/>
    <w:rsid w:val="00526835"/>
    <w:rsid w:val="00527935"/>
    <w:rsid w:val="00527BB1"/>
    <w:rsid w:val="00530249"/>
    <w:rsid w:val="005549AE"/>
    <w:rsid w:val="00554F03"/>
    <w:rsid w:val="00563C3A"/>
    <w:rsid w:val="0057022E"/>
    <w:rsid w:val="00570C8E"/>
    <w:rsid w:val="00571A9A"/>
    <w:rsid w:val="00582108"/>
    <w:rsid w:val="00582167"/>
    <w:rsid w:val="0059364B"/>
    <w:rsid w:val="005A14F2"/>
    <w:rsid w:val="005A4127"/>
    <w:rsid w:val="005A6260"/>
    <w:rsid w:val="005B4376"/>
    <w:rsid w:val="005B5A2A"/>
    <w:rsid w:val="005B69E7"/>
    <w:rsid w:val="005C75B0"/>
    <w:rsid w:val="005D0E90"/>
    <w:rsid w:val="005D2C51"/>
    <w:rsid w:val="005D5E2A"/>
    <w:rsid w:val="005E0709"/>
    <w:rsid w:val="005E1A53"/>
    <w:rsid w:val="005E209A"/>
    <w:rsid w:val="005E561C"/>
    <w:rsid w:val="005F275D"/>
    <w:rsid w:val="005F2AF3"/>
    <w:rsid w:val="005F7882"/>
    <w:rsid w:val="0060036D"/>
    <w:rsid w:val="006129F5"/>
    <w:rsid w:val="00612E69"/>
    <w:rsid w:val="00616632"/>
    <w:rsid w:val="00616673"/>
    <w:rsid w:val="00622239"/>
    <w:rsid w:val="00622D2A"/>
    <w:rsid w:val="00623D74"/>
    <w:rsid w:val="00624975"/>
    <w:rsid w:val="00633B8E"/>
    <w:rsid w:val="006370DF"/>
    <w:rsid w:val="00642012"/>
    <w:rsid w:val="00642999"/>
    <w:rsid w:val="00650F84"/>
    <w:rsid w:val="0065144A"/>
    <w:rsid w:val="00660DEC"/>
    <w:rsid w:val="00663B74"/>
    <w:rsid w:val="00670E0A"/>
    <w:rsid w:val="00671643"/>
    <w:rsid w:val="00673A27"/>
    <w:rsid w:val="0067408A"/>
    <w:rsid w:val="00686244"/>
    <w:rsid w:val="006A1815"/>
    <w:rsid w:val="006A1BB9"/>
    <w:rsid w:val="006A7BA6"/>
    <w:rsid w:val="006C04FB"/>
    <w:rsid w:val="006C3FAD"/>
    <w:rsid w:val="006C3FCE"/>
    <w:rsid w:val="006C5C54"/>
    <w:rsid w:val="006C720C"/>
    <w:rsid w:val="006D10C4"/>
    <w:rsid w:val="006D1997"/>
    <w:rsid w:val="006F779B"/>
    <w:rsid w:val="00707FD4"/>
    <w:rsid w:val="00711394"/>
    <w:rsid w:val="007134F9"/>
    <w:rsid w:val="00713AA3"/>
    <w:rsid w:val="007226D5"/>
    <w:rsid w:val="007244D4"/>
    <w:rsid w:val="007275E0"/>
    <w:rsid w:val="00727ECC"/>
    <w:rsid w:val="00744A27"/>
    <w:rsid w:val="00746A4F"/>
    <w:rsid w:val="00771CC0"/>
    <w:rsid w:val="00774467"/>
    <w:rsid w:val="0077706D"/>
    <w:rsid w:val="00777DF0"/>
    <w:rsid w:val="00791773"/>
    <w:rsid w:val="007925F3"/>
    <w:rsid w:val="0079452A"/>
    <w:rsid w:val="007A12BF"/>
    <w:rsid w:val="007A5712"/>
    <w:rsid w:val="007B2DEB"/>
    <w:rsid w:val="007B5FFB"/>
    <w:rsid w:val="007C38EC"/>
    <w:rsid w:val="007C4A3E"/>
    <w:rsid w:val="007C71BB"/>
    <w:rsid w:val="007D1C5E"/>
    <w:rsid w:val="007D2BF3"/>
    <w:rsid w:val="007D56A6"/>
    <w:rsid w:val="007D585C"/>
    <w:rsid w:val="007E0F14"/>
    <w:rsid w:val="007E1441"/>
    <w:rsid w:val="007E1D11"/>
    <w:rsid w:val="007E6CDC"/>
    <w:rsid w:val="007F6707"/>
    <w:rsid w:val="008013A6"/>
    <w:rsid w:val="008027E2"/>
    <w:rsid w:val="00810FF6"/>
    <w:rsid w:val="008160AA"/>
    <w:rsid w:val="00821545"/>
    <w:rsid w:val="00821699"/>
    <w:rsid w:val="00825936"/>
    <w:rsid w:val="0083145A"/>
    <w:rsid w:val="00833533"/>
    <w:rsid w:val="00837248"/>
    <w:rsid w:val="008436C4"/>
    <w:rsid w:val="008463DA"/>
    <w:rsid w:val="0085675A"/>
    <w:rsid w:val="008605B9"/>
    <w:rsid w:val="00874B5F"/>
    <w:rsid w:val="00877A95"/>
    <w:rsid w:val="008902E6"/>
    <w:rsid w:val="00892216"/>
    <w:rsid w:val="00892A1B"/>
    <w:rsid w:val="008934CC"/>
    <w:rsid w:val="008A1A35"/>
    <w:rsid w:val="008A2555"/>
    <w:rsid w:val="008A720B"/>
    <w:rsid w:val="008C0F8C"/>
    <w:rsid w:val="008C436D"/>
    <w:rsid w:val="008D463B"/>
    <w:rsid w:val="008D558A"/>
    <w:rsid w:val="008D55C0"/>
    <w:rsid w:val="008F19C1"/>
    <w:rsid w:val="009001C3"/>
    <w:rsid w:val="009114CF"/>
    <w:rsid w:val="0091594D"/>
    <w:rsid w:val="00917EEA"/>
    <w:rsid w:val="00925D89"/>
    <w:rsid w:val="0093298E"/>
    <w:rsid w:val="00933C71"/>
    <w:rsid w:val="00935CD9"/>
    <w:rsid w:val="00947640"/>
    <w:rsid w:val="00947A0E"/>
    <w:rsid w:val="00957068"/>
    <w:rsid w:val="00957118"/>
    <w:rsid w:val="0096052C"/>
    <w:rsid w:val="009715C9"/>
    <w:rsid w:val="009741DD"/>
    <w:rsid w:val="00983663"/>
    <w:rsid w:val="00983DB2"/>
    <w:rsid w:val="009879A1"/>
    <w:rsid w:val="009944E5"/>
    <w:rsid w:val="009A4B27"/>
    <w:rsid w:val="009A55DA"/>
    <w:rsid w:val="009A647A"/>
    <w:rsid w:val="009B0541"/>
    <w:rsid w:val="009B1702"/>
    <w:rsid w:val="009B69F3"/>
    <w:rsid w:val="009C03C8"/>
    <w:rsid w:val="009C2EB1"/>
    <w:rsid w:val="009D1F05"/>
    <w:rsid w:val="009E1030"/>
    <w:rsid w:val="009E1274"/>
    <w:rsid w:val="009E732E"/>
    <w:rsid w:val="009F2629"/>
    <w:rsid w:val="009F572E"/>
    <w:rsid w:val="009F7630"/>
    <w:rsid w:val="00A0104F"/>
    <w:rsid w:val="00A013DA"/>
    <w:rsid w:val="00A02E58"/>
    <w:rsid w:val="00A045E1"/>
    <w:rsid w:val="00A058DA"/>
    <w:rsid w:val="00A1790D"/>
    <w:rsid w:val="00A220DB"/>
    <w:rsid w:val="00A2707D"/>
    <w:rsid w:val="00A27EDD"/>
    <w:rsid w:val="00A34161"/>
    <w:rsid w:val="00A37E6B"/>
    <w:rsid w:val="00A4029A"/>
    <w:rsid w:val="00A428C6"/>
    <w:rsid w:val="00A4338E"/>
    <w:rsid w:val="00A5184E"/>
    <w:rsid w:val="00A55505"/>
    <w:rsid w:val="00A6430A"/>
    <w:rsid w:val="00A659D7"/>
    <w:rsid w:val="00A70349"/>
    <w:rsid w:val="00A76C90"/>
    <w:rsid w:val="00A90C44"/>
    <w:rsid w:val="00A94F4A"/>
    <w:rsid w:val="00AA0F15"/>
    <w:rsid w:val="00AB62C5"/>
    <w:rsid w:val="00AB68A4"/>
    <w:rsid w:val="00AC1451"/>
    <w:rsid w:val="00AE4490"/>
    <w:rsid w:val="00AE638A"/>
    <w:rsid w:val="00B025C5"/>
    <w:rsid w:val="00B069D2"/>
    <w:rsid w:val="00B210C3"/>
    <w:rsid w:val="00B2170A"/>
    <w:rsid w:val="00B22A79"/>
    <w:rsid w:val="00B2388E"/>
    <w:rsid w:val="00B33F97"/>
    <w:rsid w:val="00B343BC"/>
    <w:rsid w:val="00B34AB8"/>
    <w:rsid w:val="00B36CA0"/>
    <w:rsid w:val="00B40F1B"/>
    <w:rsid w:val="00B5076C"/>
    <w:rsid w:val="00B50FE9"/>
    <w:rsid w:val="00B5422F"/>
    <w:rsid w:val="00B563EA"/>
    <w:rsid w:val="00B56B12"/>
    <w:rsid w:val="00B656DA"/>
    <w:rsid w:val="00B67F40"/>
    <w:rsid w:val="00B71F00"/>
    <w:rsid w:val="00B72ED8"/>
    <w:rsid w:val="00B73660"/>
    <w:rsid w:val="00B7523B"/>
    <w:rsid w:val="00B80C97"/>
    <w:rsid w:val="00B81595"/>
    <w:rsid w:val="00B81A52"/>
    <w:rsid w:val="00B85C48"/>
    <w:rsid w:val="00B87B19"/>
    <w:rsid w:val="00B920A4"/>
    <w:rsid w:val="00B92E22"/>
    <w:rsid w:val="00B95AC4"/>
    <w:rsid w:val="00BA1B49"/>
    <w:rsid w:val="00BA2441"/>
    <w:rsid w:val="00BA39F2"/>
    <w:rsid w:val="00BA7BF3"/>
    <w:rsid w:val="00BC152E"/>
    <w:rsid w:val="00BC1CE5"/>
    <w:rsid w:val="00BC2481"/>
    <w:rsid w:val="00BC58D9"/>
    <w:rsid w:val="00BD3DA5"/>
    <w:rsid w:val="00BF2A03"/>
    <w:rsid w:val="00C033C6"/>
    <w:rsid w:val="00C23E19"/>
    <w:rsid w:val="00C25454"/>
    <w:rsid w:val="00C2730C"/>
    <w:rsid w:val="00C33730"/>
    <w:rsid w:val="00C33A04"/>
    <w:rsid w:val="00C34A6D"/>
    <w:rsid w:val="00C35D9F"/>
    <w:rsid w:val="00C3664E"/>
    <w:rsid w:val="00C41364"/>
    <w:rsid w:val="00C4782D"/>
    <w:rsid w:val="00C56C85"/>
    <w:rsid w:val="00C72F8E"/>
    <w:rsid w:val="00C759CB"/>
    <w:rsid w:val="00C75FC5"/>
    <w:rsid w:val="00C76D44"/>
    <w:rsid w:val="00C87654"/>
    <w:rsid w:val="00C9565E"/>
    <w:rsid w:val="00CA720C"/>
    <w:rsid w:val="00CB18FB"/>
    <w:rsid w:val="00CB255C"/>
    <w:rsid w:val="00CB2DC6"/>
    <w:rsid w:val="00CC7BE9"/>
    <w:rsid w:val="00CD09C0"/>
    <w:rsid w:val="00CD1343"/>
    <w:rsid w:val="00CD48AD"/>
    <w:rsid w:val="00CD76C7"/>
    <w:rsid w:val="00CE2BDB"/>
    <w:rsid w:val="00CE565B"/>
    <w:rsid w:val="00CE566C"/>
    <w:rsid w:val="00CF031F"/>
    <w:rsid w:val="00CF0F24"/>
    <w:rsid w:val="00D011C5"/>
    <w:rsid w:val="00D05BE7"/>
    <w:rsid w:val="00D07547"/>
    <w:rsid w:val="00D07C8C"/>
    <w:rsid w:val="00D203BB"/>
    <w:rsid w:val="00D20CEA"/>
    <w:rsid w:val="00D2766B"/>
    <w:rsid w:val="00D35612"/>
    <w:rsid w:val="00D419DF"/>
    <w:rsid w:val="00D41EF7"/>
    <w:rsid w:val="00D44F18"/>
    <w:rsid w:val="00D51366"/>
    <w:rsid w:val="00D526BD"/>
    <w:rsid w:val="00D53AAA"/>
    <w:rsid w:val="00D65326"/>
    <w:rsid w:val="00D74CA5"/>
    <w:rsid w:val="00D76A46"/>
    <w:rsid w:val="00D80B2B"/>
    <w:rsid w:val="00D849F3"/>
    <w:rsid w:val="00D87C87"/>
    <w:rsid w:val="00D87DFC"/>
    <w:rsid w:val="00D910C5"/>
    <w:rsid w:val="00DB0B08"/>
    <w:rsid w:val="00DB0D8E"/>
    <w:rsid w:val="00DB21EC"/>
    <w:rsid w:val="00DB6625"/>
    <w:rsid w:val="00DC66F4"/>
    <w:rsid w:val="00DE03FF"/>
    <w:rsid w:val="00DE6243"/>
    <w:rsid w:val="00E022EE"/>
    <w:rsid w:val="00E0293E"/>
    <w:rsid w:val="00E05184"/>
    <w:rsid w:val="00E05F09"/>
    <w:rsid w:val="00E13EF2"/>
    <w:rsid w:val="00E161B7"/>
    <w:rsid w:val="00E2344E"/>
    <w:rsid w:val="00E42F6B"/>
    <w:rsid w:val="00E449FA"/>
    <w:rsid w:val="00E53EB0"/>
    <w:rsid w:val="00E63C51"/>
    <w:rsid w:val="00E744D6"/>
    <w:rsid w:val="00E75458"/>
    <w:rsid w:val="00E76035"/>
    <w:rsid w:val="00E77992"/>
    <w:rsid w:val="00E842F3"/>
    <w:rsid w:val="00E95411"/>
    <w:rsid w:val="00E956A4"/>
    <w:rsid w:val="00E95E56"/>
    <w:rsid w:val="00EA2EE2"/>
    <w:rsid w:val="00EA4962"/>
    <w:rsid w:val="00EB0827"/>
    <w:rsid w:val="00EC53F0"/>
    <w:rsid w:val="00EC669D"/>
    <w:rsid w:val="00EF4139"/>
    <w:rsid w:val="00EF59E6"/>
    <w:rsid w:val="00F00335"/>
    <w:rsid w:val="00F1347A"/>
    <w:rsid w:val="00F218C4"/>
    <w:rsid w:val="00F35D00"/>
    <w:rsid w:val="00F41BCB"/>
    <w:rsid w:val="00F4444F"/>
    <w:rsid w:val="00F461AB"/>
    <w:rsid w:val="00F62706"/>
    <w:rsid w:val="00F67246"/>
    <w:rsid w:val="00F6789C"/>
    <w:rsid w:val="00F72FC7"/>
    <w:rsid w:val="00F82A4F"/>
    <w:rsid w:val="00F973F8"/>
    <w:rsid w:val="00FA0722"/>
    <w:rsid w:val="00FB2067"/>
    <w:rsid w:val="00FB2FF0"/>
    <w:rsid w:val="00FB42E1"/>
    <w:rsid w:val="00FB51CE"/>
    <w:rsid w:val="00FB589B"/>
    <w:rsid w:val="00FC135B"/>
    <w:rsid w:val="00FC217E"/>
    <w:rsid w:val="00FC5E04"/>
    <w:rsid w:val="00FD18B0"/>
    <w:rsid w:val="00FD504A"/>
    <w:rsid w:val="00FD67F7"/>
    <w:rsid w:val="00FD748E"/>
    <w:rsid w:val="00FD7741"/>
    <w:rsid w:val="00FE5EB6"/>
    <w:rsid w:val="00FF2804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118FE"/>
  <w15:docId w15:val="{3F2335DF-010B-45AC-A5B0-4EBC1A9D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mic Sans MS" w:hAnsi="Comic Sans MS"/>
      <w:sz w:val="40"/>
    </w:rPr>
  </w:style>
  <w:style w:type="paragraph" w:styleId="berschrift2">
    <w:name w:val="heading 2"/>
    <w:basedOn w:val="Standard"/>
    <w:next w:val="Standard"/>
    <w:qFormat/>
    <w:pPr>
      <w:keepNext/>
      <w:ind w:left="284" w:hanging="284"/>
      <w:outlineLvl w:val="1"/>
    </w:pPr>
    <w:rPr>
      <w:rFonts w:ascii="Arial" w:hAnsi="Arial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284" w:hanging="284"/>
      <w:outlineLvl w:val="2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rFonts w:ascii="Comic Sans MS" w:hAnsi="Comic Sans MS"/>
      <w:b/>
      <w:sz w:val="24"/>
    </w:rPr>
  </w:style>
  <w:style w:type="paragraph" w:styleId="Sprechblasentext">
    <w:name w:val="Balloon Text"/>
    <w:basedOn w:val="Standard"/>
    <w:semiHidden/>
    <w:rsid w:val="007E6CDC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E449FA"/>
    <w:rPr>
      <w:sz w:val="20"/>
    </w:rPr>
  </w:style>
  <w:style w:type="paragraph" w:styleId="Kopfzeile">
    <w:name w:val="header"/>
    <w:basedOn w:val="Standard"/>
    <w:rsid w:val="006C5C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5C54"/>
    <w:pPr>
      <w:tabs>
        <w:tab w:val="center" w:pos="4536"/>
        <w:tab w:val="right" w:pos="9072"/>
      </w:tabs>
    </w:pPr>
  </w:style>
  <w:style w:type="paragraph" w:customStyle="1" w:styleId="ZchnZchnZchnZchn">
    <w:name w:val="Zchn Zchn Zchn Zchn"/>
    <w:basedOn w:val="Standard"/>
    <w:rsid w:val="006C5C54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KeinLeerraum">
    <w:name w:val="No Spacing"/>
    <w:uiPriority w:val="1"/>
    <w:qFormat/>
    <w:rsid w:val="00825936"/>
    <w:rPr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CD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Katholische Bildungsanstalt für Kindergartenpädagogik in Innsbruck</vt:lpstr>
    </vt:vector>
  </TitlesOfParts>
  <Company>.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Katholische Bildungsanstalt für Kindergartenpädagogik in Innsbruck</dc:title>
  <dc:creator>Katholische Bildungsanstalt für Kindergartenpädago</dc:creator>
  <cp:lastModifiedBy>Pia Handl</cp:lastModifiedBy>
  <cp:revision>3</cp:revision>
  <cp:lastPrinted>2020-05-05T08:16:00Z</cp:lastPrinted>
  <dcterms:created xsi:type="dcterms:W3CDTF">2020-05-05T08:29:00Z</dcterms:created>
  <dcterms:modified xsi:type="dcterms:W3CDTF">2020-05-06T07:22:00Z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